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615E8" w14:textId="77777777" w:rsidR="00C65615" w:rsidRDefault="00C65615" w:rsidP="00CA4A02">
      <w:pPr>
        <w:spacing w:after="0" w:line="240" w:lineRule="auto"/>
        <w:ind w:left="-993"/>
        <w:jc w:val="center"/>
        <w:rPr>
          <w:b/>
          <w:bCs/>
          <w:sz w:val="20"/>
          <w:szCs w:val="20"/>
        </w:rPr>
      </w:pPr>
    </w:p>
    <w:p w14:paraId="520C8793" w14:textId="77777777" w:rsidR="00C65615" w:rsidRDefault="00C65615" w:rsidP="00CA4A02">
      <w:pPr>
        <w:spacing w:after="0" w:line="240" w:lineRule="auto"/>
        <w:ind w:left="-993"/>
        <w:jc w:val="center"/>
        <w:rPr>
          <w:b/>
          <w:bCs/>
          <w:sz w:val="20"/>
          <w:szCs w:val="20"/>
        </w:rPr>
      </w:pPr>
    </w:p>
    <w:p w14:paraId="4F1B5F7A" w14:textId="4AAC60DB" w:rsidR="004835E1" w:rsidRDefault="004835E1" w:rsidP="00CA4A02">
      <w:pPr>
        <w:spacing w:after="0" w:line="240" w:lineRule="auto"/>
        <w:ind w:left="-993"/>
        <w:jc w:val="center"/>
        <w:rPr>
          <w:b/>
          <w:bCs/>
          <w:sz w:val="20"/>
          <w:szCs w:val="20"/>
        </w:rPr>
      </w:pPr>
      <w:r w:rsidRPr="00B24BCD">
        <w:rPr>
          <w:rFonts w:ascii="Calibri" w:eastAsia="Times New Roman" w:hAnsi="Calibri" w:cs="Calibri"/>
          <w:b/>
          <w:bCs/>
          <w:noProof/>
          <w:color w:val="000000"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15036A7E" wp14:editId="50B8B1B1">
            <wp:simplePos x="0" y="0"/>
            <wp:positionH relativeFrom="page">
              <wp:posOffset>3257550</wp:posOffset>
            </wp:positionH>
            <wp:positionV relativeFrom="paragraph">
              <wp:posOffset>-332105</wp:posOffset>
            </wp:positionV>
            <wp:extent cx="1257300" cy="360217"/>
            <wp:effectExtent l="0" t="0" r="0" b="1905"/>
            <wp:wrapNone/>
            <wp:docPr id="1541059701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360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4BCD">
        <w:rPr>
          <w:rFonts w:ascii="Calibri" w:eastAsia="Times New Roman" w:hAnsi="Calibri" w:cs="Calibri"/>
          <w:b/>
          <w:bCs/>
          <w:noProof/>
          <w:color w:val="000000"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29EC20DA" wp14:editId="51A09BB4">
            <wp:simplePos x="0" y="0"/>
            <wp:positionH relativeFrom="page">
              <wp:align>center</wp:align>
            </wp:positionH>
            <wp:positionV relativeFrom="paragraph">
              <wp:posOffset>-2480310</wp:posOffset>
            </wp:positionV>
            <wp:extent cx="1257300" cy="360217"/>
            <wp:effectExtent l="0" t="0" r="0" b="1905"/>
            <wp:wrapNone/>
            <wp:docPr id="215107338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360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"/>
        <w:tblW w:w="10921" w:type="dxa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2226"/>
        <w:gridCol w:w="3302"/>
        <w:gridCol w:w="2273"/>
      </w:tblGrid>
      <w:tr w:rsidR="004835E1" w:rsidRPr="009F5ECC" w14:paraId="1688BAB8" w14:textId="77777777" w:rsidTr="00BA1B4C">
        <w:trPr>
          <w:trHeight w:val="278"/>
        </w:trPr>
        <w:tc>
          <w:tcPr>
            <w:tcW w:w="3120" w:type="dxa"/>
            <w:tcBorders>
              <w:bottom w:val="single" w:sz="4" w:space="0" w:color="auto"/>
            </w:tcBorders>
          </w:tcPr>
          <w:p w14:paraId="7EB4E4FB" w14:textId="77777777" w:rsidR="004835E1" w:rsidRPr="00686460" w:rsidRDefault="004835E1" w:rsidP="00BA24D1">
            <w:pPr>
              <w:spacing w:line="276" w:lineRule="auto"/>
              <w:rPr>
                <w:b/>
                <w:bCs/>
              </w:rPr>
            </w:pPr>
            <w:r w:rsidRPr="00686460">
              <w:rPr>
                <w:b/>
                <w:bCs/>
              </w:rPr>
              <w:t>Cuenta de Cobro N°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</w:tcPr>
          <w:p w14:paraId="7CC16FCF" w14:textId="77777777" w:rsidR="004835E1" w:rsidRPr="004835E1" w:rsidRDefault="004835E1" w:rsidP="00BA24D1">
            <w:pPr>
              <w:spacing w:line="276" w:lineRule="auto"/>
              <w:jc w:val="center"/>
            </w:pPr>
            <w:r w:rsidRPr="00686460">
              <w:rPr>
                <w:b/>
                <w:bCs/>
              </w:rPr>
              <w:t>Fecha Radicación</w:t>
            </w:r>
            <w:r w:rsidRPr="00C53051">
              <w:t xml:space="preserve">: </w:t>
            </w:r>
          </w:p>
        </w:tc>
        <w:tc>
          <w:tcPr>
            <w:tcW w:w="2273" w:type="dxa"/>
            <w:tcBorders>
              <w:bottom w:val="single" w:sz="4" w:space="0" w:color="auto"/>
            </w:tcBorders>
          </w:tcPr>
          <w:p w14:paraId="23EB5781" w14:textId="77777777" w:rsidR="004835E1" w:rsidRDefault="004835E1" w:rsidP="00BA24D1">
            <w:pPr>
              <w:spacing w:line="276" w:lineRule="auto"/>
            </w:pPr>
          </w:p>
        </w:tc>
      </w:tr>
      <w:tr w:rsidR="004835E1" w:rsidRPr="00D064F1" w14:paraId="379E9065" w14:textId="77777777" w:rsidTr="00CC7211">
        <w:tc>
          <w:tcPr>
            <w:tcW w:w="5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3778814" w14:textId="77777777" w:rsidR="004835E1" w:rsidRDefault="004835E1" w:rsidP="00BA24D1">
            <w:pPr>
              <w:jc w:val="center"/>
              <w:rPr>
                <w:b/>
                <w:bCs/>
                <w:sz w:val="40"/>
                <w:szCs w:val="40"/>
                <w:lang w:val="en-US"/>
              </w:rPr>
            </w:pPr>
            <w:r w:rsidRPr="00C17D17">
              <w:rPr>
                <w:sz w:val="26"/>
                <w:szCs w:val="26"/>
                <w:lang w:val="en-US"/>
              </w:rPr>
              <w:tab/>
            </w:r>
            <w:r w:rsidRPr="00C53051">
              <w:rPr>
                <w:sz w:val="26"/>
                <w:szCs w:val="26"/>
                <w:lang w:val="en-US"/>
              </w:rPr>
              <w:t xml:space="preserve"> </w:t>
            </w:r>
          </w:p>
          <w:p w14:paraId="2BAC472D" w14:textId="77777777" w:rsidR="004835E1" w:rsidRPr="002856A0" w:rsidRDefault="004835E1" w:rsidP="00BA24D1">
            <w:pPr>
              <w:jc w:val="center"/>
              <w:rPr>
                <w:b/>
                <w:bCs/>
                <w:sz w:val="40"/>
                <w:szCs w:val="40"/>
                <w:lang w:val="en-US"/>
              </w:rPr>
            </w:pPr>
            <w:r w:rsidRPr="002856A0">
              <w:rPr>
                <w:b/>
                <w:bCs/>
                <w:sz w:val="40"/>
                <w:szCs w:val="40"/>
                <w:lang w:val="en-US"/>
              </w:rPr>
              <w:t xml:space="preserve">SINERGIA ONE PLUS ONE </w:t>
            </w:r>
            <w:r>
              <w:rPr>
                <w:b/>
                <w:bCs/>
                <w:sz w:val="40"/>
                <w:szCs w:val="40"/>
                <w:lang w:val="en-US"/>
              </w:rPr>
              <w:t>SAS</w:t>
            </w:r>
          </w:p>
          <w:p w14:paraId="0B335002" w14:textId="77777777" w:rsidR="004835E1" w:rsidRPr="00E27FFE" w:rsidRDefault="004835E1" w:rsidP="00BA24D1">
            <w:pPr>
              <w:jc w:val="center"/>
              <w:rPr>
                <w:b/>
                <w:bCs/>
                <w:sz w:val="36"/>
                <w:szCs w:val="36"/>
                <w:lang w:val="en-US"/>
              </w:rPr>
            </w:pPr>
            <w:r w:rsidRPr="00E27FFE">
              <w:rPr>
                <w:sz w:val="24"/>
                <w:szCs w:val="24"/>
                <w:lang w:val="en-US"/>
              </w:rPr>
              <w:t>NIT: 901.560.476-2</w:t>
            </w:r>
            <w:r w:rsidRPr="00E27FFE">
              <w:rPr>
                <w:sz w:val="36"/>
                <w:szCs w:val="36"/>
                <w:lang w:val="en-US"/>
              </w:rPr>
              <w:br/>
            </w:r>
            <w:r w:rsidRPr="00E27FFE">
              <w:rPr>
                <w:b/>
                <w:bCs/>
                <w:sz w:val="32"/>
                <w:szCs w:val="32"/>
                <w:lang w:val="en-US"/>
              </w:rPr>
              <w:t>FOCUS MODELOS ABTL</w:t>
            </w:r>
          </w:p>
          <w:p w14:paraId="4A911B37" w14:textId="77777777" w:rsidR="004835E1" w:rsidRPr="001B78AB" w:rsidRDefault="004835E1" w:rsidP="00BA24D1">
            <w:pPr>
              <w:jc w:val="center"/>
              <w:rPr>
                <w:lang w:val="en-US"/>
              </w:rPr>
            </w:pPr>
          </w:p>
        </w:tc>
        <w:tc>
          <w:tcPr>
            <w:tcW w:w="5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DF98D" w14:textId="77777777" w:rsidR="004835E1" w:rsidRPr="00D064F1" w:rsidRDefault="004835E1" w:rsidP="00BA24D1">
            <w:pPr>
              <w:rPr>
                <w:b/>
                <w:bCs/>
                <w:sz w:val="18"/>
                <w:szCs w:val="18"/>
              </w:rPr>
            </w:pPr>
            <w:r w:rsidRPr="00D064F1">
              <w:rPr>
                <w:b/>
                <w:bCs/>
                <w:sz w:val="18"/>
                <w:szCs w:val="18"/>
              </w:rPr>
              <w:t xml:space="preserve">Instrucciones: </w:t>
            </w:r>
          </w:p>
          <w:p w14:paraId="67EB77A1" w14:textId="77777777" w:rsidR="004835E1" w:rsidRPr="00CF219B" w:rsidRDefault="004835E1" w:rsidP="00BA24D1">
            <w:pPr>
              <w:pStyle w:val="Prrafodelista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CF219B">
              <w:rPr>
                <w:sz w:val="18"/>
                <w:szCs w:val="18"/>
              </w:rPr>
              <w:t>Para servicios de más 1 ítem o más de 1 fecha diligenciar anexo 1</w:t>
            </w:r>
          </w:p>
          <w:p w14:paraId="4F593A6C" w14:textId="77777777" w:rsidR="004835E1" w:rsidRPr="00CF219B" w:rsidRDefault="004835E1" w:rsidP="00BA24D1">
            <w:pPr>
              <w:pStyle w:val="Prrafodelista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CF219B">
              <w:rPr>
                <w:sz w:val="18"/>
                <w:szCs w:val="18"/>
              </w:rPr>
              <w:t xml:space="preserve">Debe diligenciar todos los campos con letra clara y entendible, y firmar de manera manual (no se acepta la firma escrita con editor de texto). Los formatos que estén incompletos, con información ilegible o sin firma serán rechazados y no serán procesados. Una vez esté completamente diligenciado, debe enviarse al correo </w:t>
            </w:r>
            <w:hyperlink r:id="rId9" w:history="1">
              <w:r w:rsidRPr="00CF219B">
                <w:rPr>
                  <w:rStyle w:val="Hipervnculo"/>
                  <w:sz w:val="18"/>
                  <w:szCs w:val="18"/>
                </w:rPr>
                <w:t>cuentasyfacturas@focusmodelos.com</w:t>
              </w:r>
            </w:hyperlink>
          </w:p>
          <w:p w14:paraId="2D232065" w14:textId="77777777" w:rsidR="004835E1" w:rsidRPr="00D064F1" w:rsidRDefault="004835E1" w:rsidP="00BA24D1">
            <w:pPr>
              <w:pStyle w:val="Prrafodelista"/>
              <w:numPr>
                <w:ilvl w:val="0"/>
                <w:numId w:val="3"/>
              </w:numPr>
            </w:pPr>
            <w:r w:rsidRPr="00CF219B">
              <w:rPr>
                <w:b/>
                <w:bCs/>
                <w:sz w:val="18"/>
                <w:szCs w:val="18"/>
              </w:rPr>
              <w:t>Anexa</w:t>
            </w:r>
            <w:r w:rsidRPr="00CF219B">
              <w:rPr>
                <w:sz w:val="18"/>
                <w:szCs w:val="18"/>
              </w:rPr>
              <w:t>r: RUT, Cédula, Certificado Bancario, Planilla y Soportes de cada actividad.</w:t>
            </w:r>
          </w:p>
        </w:tc>
      </w:tr>
    </w:tbl>
    <w:p w14:paraId="7632B1DD" w14:textId="46A3245C" w:rsidR="0039728F" w:rsidRPr="00D20804" w:rsidRDefault="0039728F" w:rsidP="00CA4A02">
      <w:pPr>
        <w:spacing w:after="0" w:line="240" w:lineRule="auto"/>
        <w:ind w:left="-993"/>
        <w:jc w:val="center"/>
        <w:rPr>
          <w:b/>
          <w:bCs/>
          <w:sz w:val="20"/>
          <w:szCs w:val="20"/>
        </w:rPr>
      </w:pPr>
      <w:r w:rsidRPr="00D20804">
        <w:rPr>
          <w:b/>
          <w:bCs/>
          <w:sz w:val="20"/>
          <w:szCs w:val="20"/>
        </w:rPr>
        <w:t>DEBE A:</w:t>
      </w:r>
    </w:p>
    <w:tbl>
      <w:tblPr>
        <w:tblW w:w="10916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2482"/>
        <w:gridCol w:w="637"/>
        <w:gridCol w:w="1984"/>
        <w:gridCol w:w="347"/>
        <w:gridCol w:w="3339"/>
      </w:tblGrid>
      <w:tr w:rsidR="004A57FC" w:rsidRPr="00630391" w14:paraId="396824E7" w14:textId="77777777" w:rsidTr="006F7AA2">
        <w:trPr>
          <w:trHeight w:val="300"/>
        </w:trPr>
        <w:tc>
          <w:tcPr>
            <w:tcW w:w="10916" w:type="dxa"/>
            <w:gridSpan w:val="6"/>
            <w:shd w:val="clear" w:color="auto" w:fill="D5DCE4" w:themeFill="text2" w:themeFillTint="33"/>
            <w:noWrap/>
            <w:vAlign w:val="center"/>
            <w:hideMark/>
          </w:tcPr>
          <w:p w14:paraId="4E193DE4" w14:textId="4FDADA2C" w:rsidR="009F2063" w:rsidRPr="009F2063" w:rsidRDefault="009F2063" w:rsidP="00902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F206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DATOS PERSONALES DILIGENCIAR CON INFORMACIÓN REAL Y COMPLETA</w:t>
            </w:r>
          </w:p>
        </w:tc>
      </w:tr>
      <w:tr w:rsidR="00902395" w:rsidRPr="00630391" w14:paraId="7EF41036" w14:textId="77777777" w:rsidTr="00852763">
        <w:trPr>
          <w:trHeight w:val="300"/>
        </w:trPr>
        <w:tc>
          <w:tcPr>
            <w:tcW w:w="2127" w:type="dxa"/>
            <w:shd w:val="clear" w:color="auto" w:fill="D5DCE4" w:themeFill="text2" w:themeFillTint="33"/>
            <w:noWrap/>
            <w:vAlign w:val="center"/>
            <w:hideMark/>
          </w:tcPr>
          <w:p w14:paraId="6B5C79EC" w14:textId="77777777" w:rsidR="009F2063" w:rsidRPr="009F2063" w:rsidRDefault="009F2063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F2063">
              <w:rPr>
                <w:rFonts w:ascii="Calibri" w:eastAsiaTheme="minorHAns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NOMBRE COMPLETO:</w:t>
            </w:r>
          </w:p>
        </w:tc>
        <w:tc>
          <w:tcPr>
            <w:tcW w:w="8789" w:type="dxa"/>
            <w:gridSpan w:val="5"/>
            <w:noWrap/>
            <w:vAlign w:val="center"/>
            <w:hideMark/>
          </w:tcPr>
          <w:p w14:paraId="55BE41ED" w14:textId="726651D2" w:rsidR="009F2063" w:rsidRPr="009F2063" w:rsidRDefault="009F2063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F2063">
              <w:rPr>
                <w:rFonts w:ascii="Calibri" w:eastAsiaTheme="minorHAnsi" w:hAnsi="Calibri" w:cs="Calibri"/>
                <w:color w:val="000000"/>
                <w:sz w:val="16"/>
                <w:szCs w:val="16"/>
                <w:lang w:eastAsia="en-US"/>
              </w:rPr>
              <w:t> </w:t>
            </w:r>
          </w:p>
        </w:tc>
      </w:tr>
      <w:tr w:rsidR="00852763" w:rsidRPr="00630391" w14:paraId="56F4C8EB" w14:textId="77777777" w:rsidTr="00852763">
        <w:trPr>
          <w:trHeight w:val="300"/>
        </w:trPr>
        <w:tc>
          <w:tcPr>
            <w:tcW w:w="2127" w:type="dxa"/>
            <w:shd w:val="clear" w:color="auto" w:fill="D5DCE4" w:themeFill="text2" w:themeFillTint="33"/>
            <w:noWrap/>
            <w:vAlign w:val="center"/>
            <w:hideMark/>
          </w:tcPr>
          <w:p w14:paraId="741EF621" w14:textId="345A129F" w:rsidR="009F2063" w:rsidRPr="009F2063" w:rsidRDefault="00572E4F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TIPO DOCUMENTO</w:t>
            </w:r>
            <w:r w:rsidR="00E524C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:</w:t>
            </w:r>
          </w:p>
        </w:tc>
        <w:tc>
          <w:tcPr>
            <w:tcW w:w="3119" w:type="dxa"/>
            <w:gridSpan w:val="2"/>
            <w:noWrap/>
            <w:vAlign w:val="center"/>
            <w:hideMark/>
          </w:tcPr>
          <w:p w14:paraId="62D53C68" w14:textId="0C5D99CD" w:rsidR="009F2063" w:rsidRPr="009F2063" w:rsidRDefault="009F2063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F2063">
              <w:rPr>
                <w:rFonts w:ascii="Calibri" w:eastAsiaTheme="minorHAnsi" w:hAnsi="Calibri" w:cs="Calibri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1984" w:type="dxa"/>
            <w:shd w:val="clear" w:color="auto" w:fill="D5DCE4" w:themeFill="text2" w:themeFillTint="33"/>
            <w:noWrap/>
            <w:vAlign w:val="center"/>
            <w:hideMark/>
          </w:tcPr>
          <w:p w14:paraId="297B5BB1" w14:textId="1FC812C9" w:rsidR="009F2063" w:rsidRPr="009F2063" w:rsidRDefault="00572E4F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NÚMERO</w:t>
            </w:r>
            <w:r w:rsidR="000C065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DOCUMENTO:</w:t>
            </w:r>
          </w:p>
        </w:tc>
        <w:tc>
          <w:tcPr>
            <w:tcW w:w="3686" w:type="dxa"/>
            <w:gridSpan w:val="2"/>
            <w:noWrap/>
            <w:vAlign w:val="center"/>
            <w:hideMark/>
          </w:tcPr>
          <w:p w14:paraId="7C795D14" w14:textId="77777777" w:rsidR="009F2063" w:rsidRPr="009F2063" w:rsidRDefault="009F2063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F2063">
              <w:rPr>
                <w:rFonts w:ascii="Calibri" w:eastAsiaTheme="minorHAnsi" w:hAnsi="Calibri" w:cs="Calibri"/>
                <w:color w:val="000000"/>
                <w:sz w:val="16"/>
                <w:szCs w:val="16"/>
                <w:lang w:eastAsia="en-US"/>
              </w:rPr>
              <w:t> </w:t>
            </w:r>
          </w:p>
        </w:tc>
      </w:tr>
      <w:tr w:rsidR="00572E4F" w:rsidRPr="00630391" w14:paraId="5CC79699" w14:textId="77777777" w:rsidTr="00852763">
        <w:trPr>
          <w:trHeight w:val="300"/>
        </w:trPr>
        <w:tc>
          <w:tcPr>
            <w:tcW w:w="2127" w:type="dxa"/>
            <w:shd w:val="clear" w:color="auto" w:fill="D5DCE4" w:themeFill="text2" w:themeFillTint="33"/>
            <w:noWrap/>
            <w:vAlign w:val="center"/>
          </w:tcPr>
          <w:p w14:paraId="710F1B8F" w14:textId="03655518" w:rsidR="00572E4F" w:rsidRDefault="00572E4F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NIT:</w:t>
            </w:r>
          </w:p>
        </w:tc>
        <w:tc>
          <w:tcPr>
            <w:tcW w:w="3119" w:type="dxa"/>
            <w:gridSpan w:val="2"/>
            <w:noWrap/>
            <w:vAlign w:val="center"/>
          </w:tcPr>
          <w:p w14:paraId="6BA1422B" w14:textId="77777777" w:rsidR="00572E4F" w:rsidRPr="009F2063" w:rsidRDefault="00572E4F" w:rsidP="00902395">
            <w:pPr>
              <w:spacing w:after="0" w:line="240" w:lineRule="auto"/>
              <w:rPr>
                <w:rFonts w:ascii="Calibri" w:eastAsiaTheme="minorHAnsi" w:hAnsi="Calibri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84" w:type="dxa"/>
            <w:shd w:val="clear" w:color="auto" w:fill="D5DCE4" w:themeFill="text2" w:themeFillTint="33"/>
            <w:noWrap/>
            <w:vAlign w:val="center"/>
          </w:tcPr>
          <w:p w14:paraId="24746A54" w14:textId="14C179A0" w:rsidR="00572E4F" w:rsidRDefault="00D06999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CELULAR:</w:t>
            </w:r>
          </w:p>
        </w:tc>
        <w:tc>
          <w:tcPr>
            <w:tcW w:w="3686" w:type="dxa"/>
            <w:gridSpan w:val="2"/>
            <w:noWrap/>
            <w:vAlign w:val="center"/>
          </w:tcPr>
          <w:p w14:paraId="211FD1FD" w14:textId="61765D8C" w:rsidR="00572E4F" w:rsidRPr="009F2063" w:rsidRDefault="00572E4F" w:rsidP="00902395">
            <w:pPr>
              <w:spacing w:after="0" w:line="240" w:lineRule="auto"/>
              <w:rPr>
                <w:rFonts w:ascii="Calibri" w:eastAsiaTheme="minorHAnsi" w:hAnsi="Calibri" w:cs="Calibri"/>
                <w:color w:val="000000"/>
                <w:sz w:val="16"/>
                <w:szCs w:val="16"/>
                <w:lang w:eastAsia="en-US"/>
              </w:rPr>
            </w:pPr>
          </w:p>
        </w:tc>
      </w:tr>
      <w:tr w:rsidR="00CF219B" w:rsidRPr="00630391" w14:paraId="228B310E" w14:textId="77777777" w:rsidTr="00852763">
        <w:trPr>
          <w:trHeight w:val="300"/>
        </w:trPr>
        <w:tc>
          <w:tcPr>
            <w:tcW w:w="2127" w:type="dxa"/>
            <w:shd w:val="clear" w:color="auto" w:fill="D5DCE4" w:themeFill="text2" w:themeFillTint="33"/>
            <w:noWrap/>
            <w:vAlign w:val="center"/>
            <w:hideMark/>
          </w:tcPr>
          <w:p w14:paraId="07CCB491" w14:textId="77777777" w:rsidR="00CF219B" w:rsidRPr="009F2063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F2063">
              <w:rPr>
                <w:rFonts w:ascii="Calibri" w:eastAsiaTheme="minorHAns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EMAIL:</w:t>
            </w:r>
          </w:p>
        </w:tc>
        <w:tc>
          <w:tcPr>
            <w:tcW w:w="8789" w:type="dxa"/>
            <w:gridSpan w:val="5"/>
            <w:noWrap/>
            <w:vAlign w:val="center"/>
            <w:hideMark/>
          </w:tcPr>
          <w:p w14:paraId="5337E64E" w14:textId="27162751" w:rsidR="00CF219B" w:rsidRPr="009F2063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F2063">
              <w:rPr>
                <w:rFonts w:ascii="Calibri" w:eastAsiaTheme="minorHAnsi" w:hAnsi="Calibri" w:cs="Calibri"/>
                <w:color w:val="000000"/>
                <w:sz w:val="16"/>
                <w:szCs w:val="16"/>
                <w:lang w:eastAsia="en-US"/>
              </w:rPr>
              <w:t> </w:t>
            </w:r>
          </w:p>
        </w:tc>
      </w:tr>
      <w:tr w:rsidR="00CF219B" w:rsidRPr="00630391" w14:paraId="7DD6DFCB" w14:textId="77777777" w:rsidTr="00852763">
        <w:trPr>
          <w:trHeight w:val="300"/>
        </w:trPr>
        <w:tc>
          <w:tcPr>
            <w:tcW w:w="2127" w:type="dxa"/>
            <w:vMerge w:val="restart"/>
            <w:shd w:val="clear" w:color="auto" w:fill="D5DCE4" w:themeFill="text2" w:themeFillTint="33"/>
            <w:noWrap/>
            <w:vAlign w:val="center"/>
            <w:hideMark/>
          </w:tcPr>
          <w:p w14:paraId="50E59D15" w14:textId="61C8B68E" w:rsidR="00CF219B" w:rsidRPr="009F2063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F2063">
              <w:rPr>
                <w:rFonts w:ascii="Calibri" w:eastAsiaTheme="minorHAns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DIRECCIÓN</w:t>
            </w:r>
            <w:r>
              <w:rPr>
                <w:rFonts w:ascii="Calibri" w:eastAsiaTheme="minorHAns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:</w:t>
            </w:r>
          </w:p>
        </w:tc>
        <w:tc>
          <w:tcPr>
            <w:tcW w:w="8789" w:type="dxa"/>
            <w:gridSpan w:val="5"/>
            <w:noWrap/>
            <w:vAlign w:val="center"/>
            <w:hideMark/>
          </w:tcPr>
          <w:p w14:paraId="13C814E9" w14:textId="03A53426" w:rsidR="00CF219B" w:rsidRPr="009F2063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F2063">
              <w:rPr>
                <w:rFonts w:ascii="Calibri" w:eastAsiaTheme="minorHAnsi" w:hAnsi="Calibri" w:cs="Calibri"/>
                <w:color w:val="000000"/>
                <w:sz w:val="16"/>
                <w:szCs w:val="16"/>
                <w:lang w:eastAsia="en-US"/>
              </w:rPr>
              <w:t> </w:t>
            </w:r>
          </w:p>
        </w:tc>
      </w:tr>
      <w:tr w:rsidR="00CF219B" w:rsidRPr="00630391" w14:paraId="13FE11D9" w14:textId="77777777" w:rsidTr="00852763">
        <w:trPr>
          <w:trHeight w:val="300"/>
        </w:trPr>
        <w:tc>
          <w:tcPr>
            <w:tcW w:w="2127" w:type="dxa"/>
            <w:vMerge/>
            <w:shd w:val="clear" w:color="auto" w:fill="D5DCE4" w:themeFill="text2" w:themeFillTint="33"/>
            <w:noWrap/>
            <w:vAlign w:val="center"/>
          </w:tcPr>
          <w:p w14:paraId="25550F6D" w14:textId="04FC4FAD" w:rsidR="00CF219B" w:rsidRPr="00630391" w:rsidRDefault="00CF219B" w:rsidP="00902395">
            <w:pPr>
              <w:spacing w:after="0" w:line="240" w:lineRule="auto"/>
              <w:rPr>
                <w:rFonts w:ascii="Calibri" w:eastAsiaTheme="minorHAns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8789" w:type="dxa"/>
            <w:gridSpan w:val="5"/>
            <w:noWrap/>
            <w:vAlign w:val="center"/>
          </w:tcPr>
          <w:p w14:paraId="4B3D915A" w14:textId="21A69D59" w:rsidR="00CF219B" w:rsidRPr="00630391" w:rsidRDefault="00CF219B" w:rsidP="00902395">
            <w:pPr>
              <w:spacing w:after="0" w:line="240" w:lineRule="auto"/>
              <w:rPr>
                <w:rFonts w:ascii="Calibri" w:eastAsiaTheme="minorHAnsi" w:hAnsi="Calibri" w:cs="Calibri"/>
                <w:color w:val="000000"/>
                <w:sz w:val="16"/>
                <w:szCs w:val="16"/>
                <w:lang w:eastAsia="en-US"/>
              </w:rPr>
            </w:pPr>
          </w:p>
        </w:tc>
      </w:tr>
      <w:tr w:rsidR="00CF219B" w:rsidRPr="00630391" w14:paraId="4697EE36" w14:textId="77777777" w:rsidTr="00852763">
        <w:trPr>
          <w:trHeight w:val="300"/>
        </w:trPr>
        <w:tc>
          <w:tcPr>
            <w:tcW w:w="2127" w:type="dxa"/>
            <w:shd w:val="clear" w:color="auto" w:fill="D5DCE4" w:themeFill="text2" w:themeFillTint="33"/>
            <w:noWrap/>
            <w:vAlign w:val="center"/>
            <w:hideMark/>
          </w:tcPr>
          <w:p w14:paraId="2DE9B876" w14:textId="77777777" w:rsidR="00CF219B" w:rsidRPr="009F2063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F2063">
              <w:rPr>
                <w:rFonts w:ascii="Calibri" w:eastAsiaTheme="minorHAns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MUNICIPIO:</w:t>
            </w:r>
          </w:p>
        </w:tc>
        <w:tc>
          <w:tcPr>
            <w:tcW w:w="3119" w:type="dxa"/>
            <w:gridSpan w:val="2"/>
            <w:noWrap/>
            <w:vAlign w:val="center"/>
            <w:hideMark/>
          </w:tcPr>
          <w:p w14:paraId="7A5645CE" w14:textId="7028EBF8" w:rsidR="00CF219B" w:rsidRPr="009F2063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F2063">
              <w:rPr>
                <w:rFonts w:ascii="Calibri" w:eastAsiaTheme="minorHAnsi" w:hAnsi="Calibri" w:cs="Calibri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1984" w:type="dxa"/>
            <w:shd w:val="clear" w:color="auto" w:fill="D5DCE4" w:themeFill="text2" w:themeFillTint="33"/>
            <w:noWrap/>
            <w:vAlign w:val="center"/>
            <w:hideMark/>
          </w:tcPr>
          <w:p w14:paraId="5AC0DFDA" w14:textId="7FEA14C1" w:rsidR="00CF219B" w:rsidRPr="009F2063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DEPARTAMENTO:</w:t>
            </w:r>
          </w:p>
        </w:tc>
        <w:tc>
          <w:tcPr>
            <w:tcW w:w="3686" w:type="dxa"/>
            <w:gridSpan w:val="2"/>
            <w:noWrap/>
            <w:vAlign w:val="center"/>
            <w:hideMark/>
          </w:tcPr>
          <w:p w14:paraId="34589D51" w14:textId="77777777" w:rsidR="00CF219B" w:rsidRPr="009F2063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F206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CF219B" w:rsidRPr="00630391" w14:paraId="346AD75A" w14:textId="77777777" w:rsidTr="006F7AA2">
        <w:trPr>
          <w:trHeight w:val="300"/>
        </w:trPr>
        <w:tc>
          <w:tcPr>
            <w:tcW w:w="10916" w:type="dxa"/>
            <w:gridSpan w:val="6"/>
            <w:shd w:val="clear" w:color="auto" w:fill="D5DCE4" w:themeFill="text2" w:themeFillTint="33"/>
            <w:noWrap/>
            <w:vAlign w:val="center"/>
            <w:hideMark/>
          </w:tcPr>
          <w:p w14:paraId="0B5AC601" w14:textId="278374F7" w:rsidR="00CF219B" w:rsidRPr="006761DC" w:rsidRDefault="00CF219B" w:rsidP="00902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761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DATOS DE </w:t>
            </w: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ACTIVIDAD</w:t>
            </w:r>
          </w:p>
        </w:tc>
      </w:tr>
      <w:tr w:rsidR="00CF219B" w:rsidRPr="00630391" w14:paraId="6DF57FF4" w14:textId="77777777" w:rsidTr="00852763">
        <w:trPr>
          <w:trHeight w:val="300"/>
        </w:trPr>
        <w:tc>
          <w:tcPr>
            <w:tcW w:w="2127" w:type="dxa"/>
            <w:shd w:val="clear" w:color="auto" w:fill="D5DCE4" w:themeFill="text2" w:themeFillTint="33"/>
            <w:noWrap/>
            <w:vAlign w:val="center"/>
            <w:hideMark/>
          </w:tcPr>
          <w:p w14:paraId="572F60F0" w14:textId="4FA6C57B" w:rsidR="00CF219B" w:rsidRDefault="00CF219B" w:rsidP="00FD2B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DESCRIPCIÓN ACTIVIDAD</w:t>
            </w:r>
          </w:p>
          <w:p w14:paraId="1CEADBD3" w14:textId="2C3A6487" w:rsidR="00CF219B" w:rsidRPr="00630391" w:rsidRDefault="00CF219B" w:rsidP="00FD2B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O</w:t>
            </w:r>
          </w:p>
          <w:p w14:paraId="01D47101" w14:textId="45064752" w:rsidR="00CF219B" w:rsidRPr="006761DC" w:rsidRDefault="00CF219B" w:rsidP="00FD2B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SERVICIO CONTRATADO</w:t>
            </w:r>
            <w:r w:rsidRPr="006761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:</w:t>
            </w:r>
          </w:p>
        </w:tc>
        <w:tc>
          <w:tcPr>
            <w:tcW w:w="8789" w:type="dxa"/>
            <w:gridSpan w:val="5"/>
            <w:noWrap/>
            <w:hideMark/>
          </w:tcPr>
          <w:p w14:paraId="2E42357D" w14:textId="77777777" w:rsidR="00CF219B" w:rsidRPr="00630391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  <w:p w14:paraId="4700C299" w14:textId="77777777" w:rsidR="00CF219B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  <w:p w14:paraId="74217A60" w14:textId="77777777" w:rsidR="00CF219B" w:rsidRPr="00630391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  <w:p w14:paraId="4DFFEB5F" w14:textId="687FBE92" w:rsidR="00CF219B" w:rsidRPr="006761DC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CF219B" w:rsidRPr="00630391" w14:paraId="4AD0F29D" w14:textId="2C7628D4" w:rsidTr="00852763">
        <w:trPr>
          <w:trHeight w:val="300"/>
        </w:trPr>
        <w:tc>
          <w:tcPr>
            <w:tcW w:w="2127" w:type="dxa"/>
            <w:shd w:val="clear" w:color="auto" w:fill="D5DCE4" w:themeFill="text2" w:themeFillTint="33"/>
            <w:noWrap/>
            <w:vAlign w:val="center"/>
            <w:hideMark/>
          </w:tcPr>
          <w:p w14:paraId="7E3AA408" w14:textId="4FE1B798" w:rsidR="00CF219B" w:rsidRPr="006761DC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PROYECTO/EVENTO/MARCA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:</w:t>
            </w:r>
          </w:p>
        </w:tc>
        <w:tc>
          <w:tcPr>
            <w:tcW w:w="3119" w:type="dxa"/>
            <w:gridSpan w:val="2"/>
            <w:noWrap/>
            <w:vAlign w:val="bottom"/>
            <w:hideMark/>
          </w:tcPr>
          <w:p w14:paraId="2AB3B26E" w14:textId="3A1155E8" w:rsidR="00CF219B" w:rsidRPr="006761DC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761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84" w:type="dxa"/>
            <w:shd w:val="clear" w:color="auto" w:fill="D5DCE4" w:themeFill="text2" w:themeFillTint="33"/>
            <w:vAlign w:val="center"/>
          </w:tcPr>
          <w:p w14:paraId="18054B48" w14:textId="2175191F" w:rsidR="00CF219B" w:rsidRPr="00630391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ROL CONTRATADO:</w:t>
            </w:r>
          </w:p>
        </w:tc>
        <w:tc>
          <w:tcPr>
            <w:tcW w:w="3686" w:type="dxa"/>
            <w:gridSpan w:val="2"/>
            <w:vAlign w:val="center"/>
          </w:tcPr>
          <w:p w14:paraId="4C091180" w14:textId="77777777" w:rsidR="00CF219B" w:rsidRPr="00630391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CF219B" w:rsidRPr="00630391" w14:paraId="770A5458" w14:textId="77777777" w:rsidTr="00852763">
        <w:trPr>
          <w:trHeight w:val="300"/>
        </w:trPr>
        <w:tc>
          <w:tcPr>
            <w:tcW w:w="2127" w:type="dxa"/>
            <w:shd w:val="clear" w:color="auto" w:fill="D5DCE4" w:themeFill="text2" w:themeFillTint="33"/>
            <w:noWrap/>
            <w:vAlign w:val="center"/>
          </w:tcPr>
          <w:p w14:paraId="5E8A143C" w14:textId="7DF70AD7" w:rsidR="00CF219B" w:rsidRPr="00630391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FECHA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INICIO </w:t>
            </w: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SERVICIO:</w:t>
            </w:r>
          </w:p>
        </w:tc>
        <w:tc>
          <w:tcPr>
            <w:tcW w:w="3119" w:type="dxa"/>
            <w:gridSpan w:val="2"/>
            <w:noWrap/>
            <w:vAlign w:val="bottom"/>
          </w:tcPr>
          <w:p w14:paraId="72371E1B" w14:textId="77777777" w:rsidR="00CF219B" w:rsidRPr="006761DC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D5DCE4" w:themeFill="text2" w:themeFillTint="33"/>
            <w:vAlign w:val="center"/>
          </w:tcPr>
          <w:p w14:paraId="478AE99E" w14:textId="5C25F240" w:rsidR="00CF219B" w:rsidRPr="00630391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FECHA FIN SERVICIO:</w:t>
            </w:r>
          </w:p>
        </w:tc>
        <w:tc>
          <w:tcPr>
            <w:tcW w:w="3686" w:type="dxa"/>
            <w:gridSpan w:val="2"/>
            <w:vAlign w:val="center"/>
          </w:tcPr>
          <w:p w14:paraId="37313D52" w14:textId="77777777" w:rsidR="00CF219B" w:rsidRPr="00630391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CF219B" w:rsidRPr="00630391" w14:paraId="0A26971C" w14:textId="77777777" w:rsidTr="006F7AA2">
        <w:trPr>
          <w:trHeight w:val="300"/>
        </w:trPr>
        <w:tc>
          <w:tcPr>
            <w:tcW w:w="10916" w:type="dxa"/>
            <w:gridSpan w:val="6"/>
            <w:shd w:val="clear" w:color="auto" w:fill="D5DCE4" w:themeFill="text2" w:themeFillTint="33"/>
            <w:noWrap/>
            <w:vAlign w:val="center"/>
            <w:hideMark/>
          </w:tcPr>
          <w:p w14:paraId="7C169A33" w14:textId="5444AFA2" w:rsidR="00CF219B" w:rsidRPr="00414EF4" w:rsidRDefault="00CF219B" w:rsidP="00902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DETALLES DE PAGO Y CUENTA RECEPTORA</w:t>
            </w:r>
          </w:p>
        </w:tc>
      </w:tr>
      <w:tr w:rsidR="00902395" w:rsidRPr="00630391" w14:paraId="3F4ED644" w14:textId="77777777" w:rsidTr="00852763">
        <w:trPr>
          <w:trHeight w:val="300"/>
        </w:trPr>
        <w:tc>
          <w:tcPr>
            <w:tcW w:w="2127" w:type="dxa"/>
            <w:vMerge w:val="restart"/>
            <w:shd w:val="clear" w:color="auto" w:fill="D5DCE4" w:themeFill="text2" w:themeFillTint="33"/>
            <w:noWrap/>
            <w:vAlign w:val="center"/>
            <w:hideMark/>
          </w:tcPr>
          <w:p w14:paraId="057FB4F6" w14:textId="59BBE84B" w:rsidR="00CF219B" w:rsidRPr="00414EF4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VALOR EN LETRAS: </w:t>
            </w:r>
          </w:p>
        </w:tc>
        <w:tc>
          <w:tcPr>
            <w:tcW w:w="8789" w:type="dxa"/>
            <w:gridSpan w:val="5"/>
            <w:noWrap/>
            <w:vAlign w:val="center"/>
            <w:hideMark/>
          </w:tcPr>
          <w:p w14:paraId="0F4E0628" w14:textId="4EDD4BB6" w:rsidR="00CF219B" w:rsidRPr="00414EF4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902395" w:rsidRPr="00630391" w14:paraId="71E022A8" w14:textId="6F29ADE3" w:rsidTr="00852763">
        <w:trPr>
          <w:trHeight w:val="300"/>
        </w:trPr>
        <w:tc>
          <w:tcPr>
            <w:tcW w:w="2127" w:type="dxa"/>
            <w:vMerge/>
            <w:shd w:val="clear" w:color="auto" w:fill="D5DCE4" w:themeFill="text2" w:themeFillTint="33"/>
            <w:noWrap/>
            <w:vAlign w:val="center"/>
            <w:hideMark/>
          </w:tcPr>
          <w:p w14:paraId="4E7ECF36" w14:textId="68D7A7F1" w:rsidR="00CF219B" w:rsidRPr="00414EF4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789" w:type="dxa"/>
            <w:gridSpan w:val="5"/>
            <w:vAlign w:val="center"/>
          </w:tcPr>
          <w:p w14:paraId="2D00DF3E" w14:textId="7C9EA43B" w:rsidR="00CF219B" w:rsidRPr="00630391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CF219B" w:rsidRPr="00630391" w14:paraId="655694C2" w14:textId="77777777" w:rsidTr="00852763">
        <w:trPr>
          <w:trHeight w:val="300"/>
        </w:trPr>
        <w:tc>
          <w:tcPr>
            <w:tcW w:w="2127" w:type="dxa"/>
            <w:shd w:val="clear" w:color="auto" w:fill="D5DCE4" w:themeFill="text2" w:themeFillTint="33"/>
            <w:noWrap/>
            <w:vAlign w:val="center"/>
            <w:hideMark/>
          </w:tcPr>
          <w:p w14:paraId="3E9E7148" w14:textId="33217B37" w:rsidR="00CF219B" w:rsidRPr="00414EF4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VALOR EN NUMERO: </w:t>
            </w:r>
          </w:p>
        </w:tc>
        <w:tc>
          <w:tcPr>
            <w:tcW w:w="8789" w:type="dxa"/>
            <w:gridSpan w:val="5"/>
            <w:noWrap/>
            <w:vAlign w:val="center"/>
            <w:hideMark/>
          </w:tcPr>
          <w:p w14:paraId="5F6CA082" w14:textId="35E231C1" w:rsidR="00CF219B" w:rsidRPr="00414EF4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CF219B" w:rsidRPr="00630391" w14:paraId="186E52B5" w14:textId="1E8786D3" w:rsidTr="00852763">
        <w:trPr>
          <w:trHeight w:val="300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4595C825" w14:textId="5DCBB6F1" w:rsidR="00CF219B" w:rsidRPr="00414EF4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ENTIDAD BANCARIA: 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1E2BFBF9" w14:textId="13AFE962" w:rsidR="00CF219B" w:rsidRPr="00414EF4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66879580" w14:textId="4448E909" w:rsidR="00CF219B" w:rsidRPr="00630391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N° DE CUENTA O LLAVE:</w:t>
            </w: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  <w:vAlign w:val="center"/>
          </w:tcPr>
          <w:p w14:paraId="504BFC02" w14:textId="77777777" w:rsidR="00CF219B" w:rsidRPr="00630391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CF219B" w:rsidRPr="00630391" w14:paraId="2FE55F2B" w14:textId="7933CC3F" w:rsidTr="00852763">
        <w:trPr>
          <w:trHeight w:val="300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5B6795A9" w14:textId="5392BB32" w:rsidR="00CF219B" w:rsidRPr="00414EF4" w:rsidRDefault="00CF219B" w:rsidP="00902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63039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TIPO DE CUENTA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: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DDB4742" w14:textId="60B7D6A2" w:rsidR="00CF219B" w:rsidRPr="00AE01F6" w:rsidRDefault="00CF219B" w:rsidP="00902395">
            <w:pPr>
              <w:spacing w:after="0" w:line="240" w:lineRule="auto"/>
              <w:rPr>
                <w:sz w:val="16"/>
                <w:szCs w:val="16"/>
              </w:rPr>
            </w:pPr>
            <w:r w:rsidRPr="00AE01F6">
              <w:rPr>
                <w:sz w:val="16"/>
                <w:szCs w:val="16"/>
              </w:rPr>
              <w:t xml:space="preserve">AHORRO:   </w:t>
            </w:r>
            <w:r>
              <w:rPr>
                <w:sz w:val="16"/>
                <w:szCs w:val="16"/>
              </w:rPr>
              <w:t>______</w:t>
            </w:r>
          </w:p>
        </w:tc>
        <w:tc>
          <w:tcPr>
            <w:tcW w:w="2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7FFDCE" w14:textId="4978F1F6" w:rsidR="00CF219B" w:rsidRPr="00AE01F6" w:rsidRDefault="00CF219B" w:rsidP="00902395">
            <w:pPr>
              <w:spacing w:after="0" w:line="240" w:lineRule="auto"/>
              <w:rPr>
                <w:sz w:val="16"/>
                <w:szCs w:val="16"/>
              </w:rPr>
            </w:pPr>
            <w:r w:rsidRPr="00AE01F6">
              <w:rPr>
                <w:sz w:val="16"/>
                <w:szCs w:val="16"/>
              </w:rPr>
              <w:t xml:space="preserve">CUENTA DE AHORRO: </w:t>
            </w:r>
            <w:r>
              <w:rPr>
                <w:sz w:val="16"/>
                <w:szCs w:val="16"/>
              </w:rPr>
              <w:t xml:space="preserve"> _____</w:t>
            </w:r>
          </w:p>
        </w:tc>
        <w:tc>
          <w:tcPr>
            <w:tcW w:w="3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2F861F" w14:textId="3E5F8BF6" w:rsidR="00CF219B" w:rsidRPr="00AE01F6" w:rsidRDefault="00CF219B" w:rsidP="00902395">
            <w:pPr>
              <w:spacing w:after="0" w:line="240" w:lineRule="auto"/>
              <w:rPr>
                <w:sz w:val="16"/>
                <w:szCs w:val="16"/>
              </w:rPr>
            </w:pPr>
            <w:r w:rsidRPr="00AE01F6">
              <w:rPr>
                <w:sz w:val="16"/>
                <w:szCs w:val="16"/>
              </w:rPr>
              <w:t xml:space="preserve">BILLETERA DIGITAL: </w:t>
            </w:r>
            <w:r>
              <w:rPr>
                <w:sz w:val="16"/>
                <w:szCs w:val="16"/>
              </w:rPr>
              <w:t xml:space="preserve"> _____</w:t>
            </w:r>
          </w:p>
        </w:tc>
      </w:tr>
    </w:tbl>
    <w:p w14:paraId="0A628A74" w14:textId="4F932699" w:rsidR="000C46AC" w:rsidRPr="000B6013" w:rsidRDefault="000C46AC" w:rsidP="00902395">
      <w:pPr>
        <w:spacing w:after="0" w:line="240" w:lineRule="auto"/>
        <w:ind w:left="-993"/>
        <w:rPr>
          <w:color w:val="C00000"/>
          <w:sz w:val="18"/>
          <w:szCs w:val="18"/>
        </w:rPr>
      </w:pPr>
      <w:r w:rsidRPr="00BC72A7">
        <w:rPr>
          <w:b/>
          <w:bCs/>
          <w:sz w:val="18"/>
          <w:szCs w:val="18"/>
        </w:rPr>
        <w:t>NOTA:</w:t>
      </w:r>
      <w:r w:rsidRPr="00BC72A7">
        <w:rPr>
          <w:sz w:val="18"/>
          <w:szCs w:val="18"/>
        </w:rPr>
        <w:t xml:space="preserve"> </w:t>
      </w:r>
      <w:r w:rsidRPr="000B6013">
        <w:rPr>
          <w:color w:val="C00000"/>
          <w:sz w:val="18"/>
          <w:szCs w:val="18"/>
        </w:rPr>
        <w:t>LA CUENTA BANCARIA O BILLETERA DIGITAL DEBE ESTAR A NOMBRE DEL COBRADOR.</w:t>
      </w:r>
    </w:p>
    <w:tbl>
      <w:tblPr>
        <w:tblStyle w:val="Tablaconcuadrcula"/>
        <w:tblW w:w="10916" w:type="dxa"/>
        <w:tblInd w:w="-998" w:type="dxa"/>
        <w:tblLook w:val="04A0" w:firstRow="1" w:lastRow="0" w:firstColumn="1" w:lastColumn="0" w:noHBand="0" w:noVBand="1"/>
      </w:tblPr>
      <w:tblGrid>
        <w:gridCol w:w="7372"/>
        <w:gridCol w:w="3544"/>
      </w:tblGrid>
      <w:tr w:rsidR="009059CE" w14:paraId="1754F6D5" w14:textId="3D4181F4" w:rsidTr="00CC7211">
        <w:trPr>
          <w:trHeight w:val="258"/>
        </w:trPr>
        <w:tc>
          <w:tcPr>
            <w:tcW w:w="7372" w:type="dxa"/>
            <w:vMerge w:val="restart"/>
            <w:vAlign w:val="bottom"/>
          </w:tcPr>
          <w:p w14:paraId="6C7BB0DC" w14:textId="08C21AB7" w:rsidR="00E43672" w:rsidRPr="009059CE" w:rsidRDefault="00E43672" w:rsidP="00902395">
            <w:pPr>
              <w:ind w:left="-105"/>
              <w:jc w:val="center"/>
              <w:rPr>
                <w:b/>
                <w:bCs/>
                <w:sz w:val="26"/>
                <w:szCs w:val="26"/>
              </w:rPr>
            </w:pPr>
            <w:r w:rsidRPr="009059CE">
              <w:rPr>
                <w:b/>
                <w:bCs/>
                <w:sz w:val="26"/>
                <w:szCs w:val="26"/>
              </w:rPr>
              <w:t>Firma</w:t>
            </w:r>
          </w:p>
        </w:tc>
        <w:tc>
          <w:tcPr>
            <w:tcW w:w="3544" w:type="dxa"/>
            <w:shd w:val="clear" w:color="auto" w:fill="D9E2F3" w:themeFill="accent1" w:themeFillTint="33"/>
            <w:vAlign w:val="center"/>
          </w:tcPr>
          <w:p w14:paraId="15234CE1" w14:textId="313A77D7" w:rsidR="00E43672" w:rsidRPr="009059CE" w:rsidRDefault="009059CE" w:rsidP="0090239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059CE">
              <w:rPr>
                <w:rFonts w:cstheme="minorHAnsi"/>
                <w:b/>
                <w:bCs/>
                <w:sz w:val="16"/>
                <w:szCs w:val="16"/>
              </w:rPr>
              <w:t>OBSERVACIONES INTERNAS NO DILIGENCIAR</w:t>
            </w:r>
          </w:p>
        </w:tc>
      </w:tr>
      <w:tr w:rsidR="009059CE" w14:paraId="6BA5F8B2" w14:textId="20C49D56" w:rsidTr="0036479D">
        <w:trPr>
          <w:trHeight w:val="941"/>
        </w:trPr>
        <w:tc>
          <w:tcPr>
            <w:tcW w:w="7372" w:type="dxa"/>
            <w:vMerge/>
          </w:tcPr>
          <w:p w14:paraId="1B6CB686" w14:textId="77777777" w:rsidR="009059CE" w:rsidRDefault="009059CE" w:rsidP="00902395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F888CE5" w14:textId="77777777" w:rsidR="00F5655F" w:rsidRDefault="00F5655F" w:rsidP="00902395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44B0E6B6" w14:textId="77777777" w:rsidR="00B5305F" w:rsidRDefault="00B5305F" w:rsidP="00902395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0509ED5" w14:textId="77777777" w:rsidR="00B5305F" w:rsidRDefault="00B5305F" w:rsidP="00902395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31D4A8A3" w14:textId="4C95A843" w:rsidR="00B5305F" w:rsidRPr="00BC72A7" w:rsidRDefault="00B5305F" w:rsidP="00902395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0556283E" w14:textId="77777777" w:rsidR="0044694D" w:rsidRDefault="0044694D" w:rsidP="00973DB4">
      <w:pPr>
        <w:spacing w:after="0" w:line="240" w:lineRule="auto"/>
        <w:ind w:left="-567"/>
        <w:rPr>
          <w:rFonts w:asciiTheme="majorHAnsi" w:hAnsiTheme="majorHAnsi" w:cstheme="majorHAnsi"/>
          <w:b/>
          <w:bCs/>
          <w:sz w:val="18"/>
          <w:szCs w:val="18"/>
        </w:rPr>
      </w:pPr>
    </w:p>
    <w:p w14:paraId="00E4983B" w14:textId="4259AD32" w:rsidR="00973DB4" w:rsidRDefault="00973DB4" w:rsidP="001353B3">
      <w:pPr>
        <w:spacing w:after="0" w:line="240" w:lineRule="auto"/>
        <w:ind w:left="-993"/>
        <w:rPr>
          <w:rFonts w:asciiTheme="majorHAnsi" w:hAnsiTheme="majorHAnsi" w:cstheme="majorHAnsi"/>
          <w:b/>
          <w:bCs/>
          <w:sz w:val="18"/>
          <w:szCs w:val="18"/>
        </w:rPr>
      </w:pPr>
      <w:r w:rsidRPr="00E108DD">
        <w:rPr>
          <w:rFonts w:asciiTheme="majorHAnsi" w:hAnsiTheme="majorHAnsi" w:cstheme="majorHAnsi"/>
          <w:b/>
          <w:bCs/>
          <w:sz w:val="18"/>
          <w:szCs w:val="18"/>
        </w:rPr>
        <w:t>Doy fe que la información diligenciada es verídica y está sujeta a verificación por parte del personal a cargo.</w:t>
      </w:r>
    </w:p>
    <w:p w14:paraId="20823EC9" w14:textId="1380B7E3" w:rsidR="001B78AB" w:rsidRDefault="00CF54D6" w:rsidP="00F341B5">
      <w:pPr>
        <w:spacing w:after="0" w:line="240" w:lineRule="auto"/>
        <w:ind w:left="-993"/>
        <w:jc w:val="both"/>
        <w:rPr>
          <w:sz w:val="18"/>
          <w:szCs w:val="18"/>
        </w:rPr>
      </w:pPr>
      <w:r w:rsidRPr="00CF54D6">
        <w:rPr>
          <w:b/>
          <w:bCs/>
          <w:sz w:val="18"/>
          <w:szCs w:val="18"/>
        </w:rPr>
        <w:t>Declaro</w:t>
      </w:r>
      <w:r w:rsidRPr="00CF54D6">
        <w:rPr>
          <w:sz w:val="18"/>
          <w:szCs w:val="18"/>
        </w:rPr>
        <w:t xml:space="preserve"> bajo mi responsabilidad que cumplo las condiciones establecidas en el artículo 10 de la Ley 1607 de 2012, el artículo 329 del Estatuto Tributario (ingresos inferiores a 95 UVT) y el artículo 2 del Decreto 3032 de 2013, por lo cual no estoy sujeto(a) a retención en la fuente por el servicio personal prestado. Así mismo, manifiesto pertenecer al Régimen No Responsable de IVA y no estar obligado(a) a facturar.</w:t>
      </w:r>
    </w:p>
    <w:p w14:paraId="5A91E83C" w14:textId="77777777" w:rsidR="00662C65" w:rsidRDefault="00662C65" w:rsidP="00F341B5">
      <w:pPr>
        <w:spacing w:after="0" w:line="240" w:lineRule="auto"/>
        <w:ind w:left="-993"/>
        <w:jc w:val="both"/>
        <w:rPr>
          <w:rFonts w:asciiTheme="majorHAnsi" w:hAnsiTheme="majorHAnsi" w:cstheme="majorHAnsi"/>
          <w:sz w:val="18"/>
          <w:szCs w:val="18"/>
        </w:rPr>
      </w:pPr>
    </w:p>
    <w:tbl>
      <w:tblPr>
        <w:tblStyle w:val="Tablaconcuadrcula"/>
        <w:tblW w:w="11053" w:type="dxa"/>
        <w:tblInd w:w="-993" w:type="dxa"/>
        <w:tblLook w:val="04A0" w:firstRow="1" w:lastRow="0" w:firstColumn="1" w:lastColumn="0" w:noHBand="0" w:noVBand="1"/>
      </w:tblPr>
      <w:tblGrid>
        <w:gridCol w:w="2478"/>
        <w:gridCol w:w="2763"/>
        <w:gridCol w:w="2193"/>
        <w:gridCol w:w="3619"/>
      </w:tblGrid>
      <w:tr w:rsidR="002A6965" w:rsidRPr="00176ECA" w14:paraId="5D0B1FA4" w14:textId="77777777" w:rsidTr="00EF2006">
        <w:tc>
          <w:tcPr>
            <w:tcW w:w="11053" w:type="dxa"/>
            <w:gridSpan w:val="4"/>
            <w:shd w:val="clear" w:color="auto" w:fill="000000" w:themeFill="text1"/>
            <w:vAlign w:val="center"/>
          </w:tcPr>
          <w:p w14:paraId="7E7B58D0" w14:textId="24AE7F40" w:rsidR="002A6965" w:rsidRPr="00176ECA" w:rsidRDefault="002A6965" w:rsidP="0063007B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176ECA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USO EXCLUSIVO SINERGIA ONE PLUS ONE. NO DILIGENCIAR POR PARTE DEL CONTRATISTA</w:t>
            </w:r>
          </w:p>
        </w:tc>
      </w:tr>
      <w:tr w:rsidR="002A6965" w:rsidRPr="00176ECA" w14:paraId="0C5E9E60" w14:textId="77777777" w:rsidTr="00D62AF3">
        <w:tc>
          <w:tcPr>
            <w:tcW w:w="2478" w:type="dxa"/>
            <w:vAlign w:val="center"/>
          </w:tcPr>
          <w:p w14:paraId="7D3D677A" w14:textId="3576734E" w:rsidR="002A6965" w:rsidRPr="00176ECA" w:rsidRDefault="002A6965" w:rsidP="00EF2006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176ECA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CENTRO DE COSTOS</w:t>
            </w:r>
            <w:r w:rsidR="0087538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2763" w:type="dxa"/>
            <w:vAlign w:val="center"/>
          </w:tcPr>
          <w:p w14:paraId="37B7AA62" w14:textId="77777777" w:rsidR="002A6965" w:rsidRPr="00176ECA" w:rsidRDefault="002A6965" w:rsidP="0063007B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2193" w:type="dxa"/>
            <w:vAlign w:val="center"/>
          </w:tcPr>
          <w:p w14:paraId="1C103D35" w14:textId="387D2EBA" w:rsidR="002A6965" w:rsidRPr="00176ECA" w:rsidRDefault="002A6965" w:rsidP="0063007B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176ECA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CÓDIGO DE PROYECTO</w:t>
            </w:r>
            <w:r w:rsidR="0087538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3619" w:type="dxa"/>
            <w:vAlign w:val="center"/>
          </w:tcPr>
          <w:p w14:paraId="3608D84C" w14:textId="77777777" w:rsidR="002A6965" w:rsidRPr="00176ECA" w:rsidRDefault="002A6965" w:rsidP="0063007B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</w:tr>
      <w:tr w:rsidR="002A6965" w:rsidRPr="00176ECA" w14:paraId="4A6BE549" w14:textId="77777777" w:rsidTr="00D62AF3">
        <w:tc>
          <w:tcPr>
            <w:tcW w:w="2478" w:type="dxa"/>
            <w:vAlign w:val="center"/>
          </w:tcPr>
          <w:p w14:paraId="24EE7649" w14:textId="6AD0DFA0" w:rsidR="002A6965" w:rsidRPr="00176ECA" w:rsidRDefault="002A6965" w:rsidP="00EF2006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176ECA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REVISÓ</w:t>
            </w:r>
            <w:r w:rsidR="00512DFC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2763" w:type="dxa"/>
            <w:vAlign w:val="center"/>
          </w:tcPr>
          <w:p w14:paraId="6B3C84D7" w14:textId="77777777" w:rsidR="002A6965" w:rsidRPr="00176ECA" w:rsidRDefault="002A6965" w:rsidP="0063007B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2193" w:type="dxa"/>
            <w:vAlign w:val="center"/>
          </w:tcPr>
          <w:p w14:paraId="0BC12066" w14:textId="3E110DB5" w:rsidR="002A6965" w:rsidRPr="00176ECA" w:rsidRDefault="002A6965" w:rsidP="0063007B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176ECA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APROBÓ</w:t>
            </w:r>
            <w:r w:rsidR="00450277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3619" w:type="dxa"/>
            <w:vAlign w:val="center"/>
          </w:tcPr>
          <w:p w14:paraId="0B0498F0" w14:textId="77777777" w:rsidR="002A6965" w:rsidRPr="00176ECA" w:rsidRDefault="002A6965" w:rsidP="0063007B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</w:tr>
    </w:tbl>
    <w:p w14:paraId="64939C10" w14:textId="0280FF03" w:rsidR="002A6965" w:rsidRDefault="001D42B4" w:rsidP="00337F58">
      <w:pPr>
        <w:tabs>
          <w:tab w:val="left" w:pos="4395"/>
        </w:tabs>
        <w:spacing w:after="0" w:line="240" w:lineRule="auto"/>
        <w:ind w:left="-993"/>
        <w:rPr>
          <w:rFonts w:asciiTheme="majorHAnsi" w:hAnsiTheme="majorHAnsi" w:cstheme="majorHAnsi"/>
          <w:b/>
          <w:bCs/>
          <w:sz w:val="18"/>
          <w:szCs w:val="18"/>
        </w:rPr>
      </w:pPr>
      <w:r w:rsidRPr="00B24BCD">
        <w:rPr>
          <w:rFonts w:ascii="Calibri" w:eastAsia="Times New Roman" w:hAnsi="Calibri" w:cs="Calibri"/>
          <w:b/>
          <w:bCs/>
          <w:noProof/>
          <w:color w:val="000000"/>
          <w:sz w:val="20"/>
          <w:szCs w:val="20"/>
        </w:rPr>
        <w:drawing>
          <wp:anchor distT="0" distB="0" distL="114300" distR="114300" simplePos="0" relativeHeight="251666432" behindDoc="0" locked="0" layoutInCell="1" allowOverlap="1" wp14:anchorId="747290E9" wp14:editId="16669224">
            <wp:simplePos x="0" y="0"/>
            <wp:positionH relativeFrom="page">
              <wp:align>center</wp:align>
            </wp:positionH>
            <wp:positionV relativeFrom="paragraph">
              <wp:posOffset>276225</wp:posOffset>
            </wp:positionV>
            <wp:extent cx="1257300" cy="360217"/>
            <wp:effectExtent l="0" t="0" r="0" b="1905"/>
            <wp:wrapNone/>
            <wp:docPr id="1871011523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360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BE6064" w14:textId="67A365B0" w:rsidR="00485726" w:rsidRPr="00485726" w:rsidRDefault="00485726" w:rsidP="00485726">
      <w:pPr>
        <w:spacing w:after="0" w:line="240" w:lineRule="auto"/>
        <w:ind w:left="-993"/>
        <w:rPr>
          <w:rFonts w:asciiTheme="majorHAnsi" w:hAnsiTheme="majorHAnsi" w:cstheme="majorHAnsi"/>
          <w:b/>
          <w:bCs/>
          <w:sz w:val="18"/>
          <w:szCs w:val="18"/>
        </w:rPr>
        <w:sectPr w:rsidR="00485726" w:rsidRPr="00485726" w:rsidSect="00485726">
          <w:headerReference w:type="default" r:id="rId10"/>
          <w:footerReference w:type="default" r:id="rId11"/>
          <w:pgSz w:w="12240" w:h="15840"/>
          <w:pgMar w:top="851" w:right="616" w:bottom="1417" w:left="1701" w:header="720" w:footer="720" w:gutter="0"/>
          <w:cols w:space="720"/>
        </w:sectPr>
      </w:pPr>
    </w:p>
    <w:p w14:paraId="29664348" w14:textId="550E0053" w:rsidR="00F04D00" w:rsidRDefault="00F04D00" w:rsidP="00544FCC">
      <w:pPr>
        <w:tabs>
          <w:tab w:val="left" w:pos="5812"/>
          <w:tab w:val="left" w:pos="5954"/>
        </w:tabs>
        <w:spacing w:after="0" w:line="240" w:lineRule="auto"/>
        <w:jc w:val="center"/>
        <w:rPr>
          <w:rFonts w:cstheme="minorHAnsi"/>
          <w:b/>
          <w:bCs/>
          <w:sz w:val="18"/>
          <w:szCs w:val="18"/>
        </w:rPr>
      </w:pPr>
    </w:p>
    <w:p w14:paraId="6EAF28FE" w14:textId="152F4234" w:rsidR="00F04D00" w:rsidRDefault="00544FCC" w:rsidP="00334161">
      <w:pPr>
        <w:spacing w:after="0" w:line="240" w:lineRule="auto"/>
        <w:jc w:val="center"/>
        <w:rPr>
          <w:rFonts w:cstheme="minorHAnsi"/>
          <w:b/>
          <w:bCs/>
          <w:sz w:val="18"/>
          <w:szCs w:val="18"/>
        </w:rPr>
      </w:pPr>
      <w:r w:rsidRPr="00B24BCD">
        <w:rPr>
          <w:rFonts w:ascii="Calibri" w:eastAsia="Times New Roman" w:hAnsi="Calibri" w:cs="Calibri"/>
          <w:b/>
          <w:bCs/>
          <w:noProof/>
          <w:color w:val="000000"/>
          <w:sz w:val="20"/>
          <w:szCs w:val="20"/>
        </w:rPr>
        <w:drawing>
          <wp:anchor distT="0" distB="0" distL="114300" distR="114300" simplePos="0" relativeHeight="251668480" behindDoc="0" locked="0" layoutInCell="1" allowOverlap="1" wp14:anchorId="337C8FB1" wp14:editId="510B7465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1257300" cy="360217"/>
            <wp:effectExtent l="0" t="0" r="0" b="1905"/>
            <wp:wrapNone/>
            <wp:docPr id="2066522413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360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C75B74" w14:textId="15FB8ED7" w:rsidR="00F04D00" w:rsidRDefault="00F04D00" w:rsidP="00334161">
      <w:pPr>
        <w:spacing w:after="0" w:line="240" w:lineRule="auto"/>
        <w:jc w:val="center"/>
        <w:rPr>
          <w:rFonts w:cstheme="minorHAnsi"/>
          <w:b/>
          <w:bCs/>
          <w:sz w:val="18"/>
          <w:szCs w:val="18"/>
        </w:rPr>
      </w:pPr>
    </w:p>
    <w:p w14:paraId="782A6474" w14:textId="77777777" w:rsidR="00F04D00" w:rsidRDefault="00F04D00" w:rsidP="00334161">
      <w:pPr>
        <w:spacing w:after="0" w:line="240" w:lineRule="auto"/>
        <w:jc w:val="center"/>
        <w:rPr>
          <w:rFonts w:cstheme="minorHAnsi"/>
          <w:b/>
          <w:bCs/>
          <w:sz w:val="18"/>
          <w:szCs w:val="18"/>
        </w:rPr>
      </w:pPr>
    </w:p>
    <w:p w14:paraId="6A344102" w14:textId="23C706FB" w:rsidR="00B83673" w:rsidRDefault="00786070" w:rsidP="00334161">
      <w:pPr>
        <w:spacing w:after="0" w:line="240" w:lineRule="auto"/>
        <w:jc w:val="center"/>
        <w:rPr>
          <w:rFonts w:cstheme="minorHAnsi"/>
          <w:sz w:val="18"/>
          <w:szCs w:val="18"/>
        </w:rPr>
      </w:pPr>
      <w:r w:rsidRPr="000D4CFE">
        <w:rPr>
          <w:rFonts w:cstheme="minorHAnsi"/>
          <w:b/>
          <w:bCs/>
          <w:sz w:val="18"/>
          <w:szCs w:val="18"/>
        </w:rPr>
        <w:t>ANEXO</w:t>
      </w:r>
      <w:r w:rsidR="007772A5" w:rsidRPr="000D4CFE">
        <w:rPr>
          <w:rFonts w:cstheme="minorHAnsi"/>
          <w:b/>
          <w:bCs/>
          <w:sz w:val="18"/>
          <w:szCs w:val="18"/>
        </w:rPr>
        <w:t xml:space="preserve"> 1</w:t>
      </w:r>
      <w:r w:rsidRPr="000D4CFE">
        <w:rPr>
          <w:rFonts w:cstheme="minorHAnsi"/>
          <w:b/>
          <w:bCs/>
          <w:sz w:val="18"/>
          <w:szCs w:val="18"/>
        </w:rPr>
        <w:t xml:space="preserve"> DETALLE EJECUCIÓN</w:t>
      </w:r>
      <w:r w:rsidR="00334161">
        <w:rPr>
          <w:rFonts w:cstheme="minorHAnsi"/>
          <w:b/>
          <w:bCs/>
          <w:sz w:val="18"/>
          <w:szCs w:val="18"/>
        </w:rPr>
        <w:t xml:space="preserve"> - </w:t>
      </w:r>
      <w:r w:rsidR="00334161" w:rsidRPr="000D4CFE">
        <w:rPr>
          <w:rFonts w:cstheme="minorHAnsi"/>
          <w:sz w:val="18"/>
          <w:szCs w:val="18"/>
        </w:rPr>
        <w:t>Este anexo se diligencia para registrar las actividades que incluyen más de un ítem para cobro.</w:t>
      </w:r>
    </w:p>
    <w:p w14:paraId="55B8CD3B" w14:textId="77777777" w:rsidR="00F04D00" w:rsidRDefault="00F04D00" w:rsidP="00334161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tbl>
      <w:tblPr>
        <w:tblpPr w:leftFromText="141" w:rightFromText="141" w:vertAnchor="page" w:horzAnchor="margin" w:tblpY="2341"/>
        <w:tblW w:w="14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8"/>
        <w:gridCol w:w="1067"/>
        <w:gridCol w:w="1570"/>
        <w:gridCol w:w="1265"/>
        <w:gridCol w:w="1275"/>
        <w:gridCol w:w="1843"/>
        <w:gridCol w:w="5103"/>
        <w:gridCol w:w="1570"/>
      </w:tblGrid>
      <w:tr w:rsidR="00F04D00" w:rsidRPr="000D4CFE" w14:paraId="35E03D16" w14:textId="77777777" w:rsidTr="00C65615">
        <w:trPr>
          <w:trHeight w:val="181"/>
        </w:trPr>
        <w:tc>
          <w:tcPr>
            <w:tcW w:w="488" w:type="dxa"/>
            <w:shd w:val="clear" w:color="auto" w:fill="D9E2F3" w:themeFill="accent1" w:themeFillTint="33"/>
            <w:vAlign w:val="center"/>
            <w:hideMark/>
          </w:tcPr>
          <w:p w14:paraId="62227393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Ítem</w:t>
            </w:r>
          </w:p>
        </w:tc>
        <w:tc>
          <w:tcPr>
            <w:tcW w:w="1067" w:type="dxa"/>
            <w:shd w:val="clear" w:color="auto" w:fill="D9E2F3" w:themeFill="accent1" w:themeFillTint="33"/>
            <w:vAlign w:val="center"/>
          </w:tcPr>
          <w:p w14:paraId="5EB8C2B1" w14:textId="138DCB22" w:rsidR="00F04D00" w:rsidRPr="000D4CFE" w:rsidRDefault="00C65615" w:rsidP="00C656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Fecha</w:t>
            </w:r>
          </w:p>
        </w:tc>
        <w:tc>
          <w:tcPr>
            <w:tcW w:w="1570" w:type="dxa"/>
            <w:shd w:val="clear" w:color="auto" w:fill="D9E2F3" w:themeFill="accent1" w:themeFillTint="33"/>
            <w:vAlign w:val="center"/>
            <w:hideMark/>
          </w:tcPr>
          <w:p w14:paraId="7111D68A" w14:textId="1B84A60D" w:rsidR="00F04D00" w:rsidRPr="007772A5" w:rsidRDefault="00C65615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Concepto</w:t>
            </w:r>
          </w:p>
        </w:tc>
        <w:tc>
          <w:tcPr>
            <w:tcW w:w="1265" w:type="dxa"/>
            <w:shd w:val="clear" w:color="auto" w:fill="D9E2F3" w:themeFill="accent1" w:themeFillTint="33"/>
            <w:vAlign w:val="center"/>
            <w:hideMark/>
          </w:tcPr>
          <w:p w14:paraId="54606EF5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Hora Inicio</w:t>
            </w:r>
          </w:p>
        </w:tc>
        <w:tc>
          <w:tcPr>
            <w:tcW w:w="1275" w:type="dxa"/>
            <w:shd w:val="clear" w:color="auto" w:fill="D9E2F3" w:themeFill="accent1" w:themeFillTint="33"/>
            <w:vAlign w:val="center"/>
            <w:hideMark/>
          </w:tcPr>
          <w:p w14:paraId="128D8C8A" w14:textId="797DD095" w:rsidR="00F04D00" w:rsidRPr="007772A5" w:rsidRDefault="008523E3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N° </w:t>
            </w:r>
            <w:r w:rsidR="00F04D00"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Horas</w:t>
            </w:r>
          </w:p>
        </w:tc>
        <w:tc>
          <w:tcPr>
            <w:tcW w:w="1843" w:type="dxa"/>
            <w:shd w:val="clear" w:color="auto" w:fill="D9E2F3" w:themeFill="accent1" w:themeFillTint="33"/>
            <w:vAlign w:val="center"/>
            <w:hideMark/>
          </w:tcPr>
          <w:p w14:paraId="5B55544F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Lugar de Trabajo</w:t>
            </w:r>
          </w:p>
        </w:tc>
        <w:tc>
          <w:tcPr>
            <w:tcW w:w="5103" w:type="dxa"/>
            <w:shd w:val="clear" w:color="auto" w:fill="D9E2F3" w:themeFill="accent1" w:themeFillTint="33"/>
            <w:vAlign w:val="center"/>
            <w:hideMark/>
          </w:tcPr>
          <w:p w14:paraId="73905428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Descripción</w:t>
            </w:r>
          </w:p>
        </w:tc>
        <w:tc>
          <w:tcPr>
            <w:tcW w:w="1570" w:type="dxa"/>
            <w:shd w:val="clear" w:color="auto" w:fill="D9E2F3" w:themeFill="accent1" w:themeFillTint="33"/>
            <w:vAlign w:val="center"/>
            <w:hideMark/>
          </w:tcPr>
          <w:p w14:paraId="02F96D3C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Valor Unitario</w:t>
            </w:r>
          </w:p>
        </w:tc>
      </w:tr>
      <w:tr w:rsidR="00F04D00" w:rsidRPr="000D4CFE" w14:paraId="00EDF495" w14:textId="77777777" w:rsidTr="00C65615">
        <w:trPr>
          <w:trHeight w:val="318"/>
        </w:trPr>
        <w:tc>
          <w:tcPr>
            <w:tcW w:w="488" w:type="dxa"/>
            <w:vAlign w:val="center"/>
            <w:hideMark/>
          </w:tcPr>
          <w:p w14:paraId="769447DD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7" w:type="dxa"/>
            <w:vAlign w:val="center"/>
          </w:tcPr>
          <w:p w14:paraId="3195D615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C42B393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05F0075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64564E8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5E0F542D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0D1D38F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351EFD73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512547C0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43CC966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67" w:type="dxa"/>
            <w:vAlign w:val="center"/>
          </w:tcPr>
          <w:p w14:paraId="1AB2AF95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406B4FA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2059D07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309EF91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5DC6A000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7F50621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7DF8E990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29DE20FF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1E3E7621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67" w:type="dxa"/>
            <w:vAlign w:val="center"/>
          </w:tcPr>
          <w:p w14:paraId="5D46A09C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798C6B9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1B0887C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314DA3F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0A97862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72018C8F" w14:textId="131A7CB9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407A2B5B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627F74B6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49A48F6F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67" w:type="dxa"/>
            <w:vAlign w:val="center"/>
          </w:tcPr>
          <w:p w14:paraId="491F6306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426C4E1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6E5BD48F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53F6769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312FAC5C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0CF41FCA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0C743E1C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7C2C5D29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4EAD615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67" w:type="dxa"/>
            <w:vAlign w:val="center"/>
          </w:tcPr>
          <w:p w14:paraId="6C7BACFA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FA7EE60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4870C6F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298D053C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220EA80A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75147EC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7440FCBA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36773064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4CFED5D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67" w:type="dxa"/>
            <w:vAlign w:val="center"/>
          </w:tcPr>
          <w:p w14:paraId="675DB0BA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1051CECD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2D775249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559C7CC1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6F6AE7D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734CA98C" w14:textId="4AC4851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F1151AD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0FCBECB3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15883E4D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67" w:type="dxa"/>
            <w:vAlign w:val="center"/>
          </w:tcPr>
          <w:p w14:paraId="26CADEE0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4FD4F51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37CC4D2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33B88F0F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4A550DA3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3BF9023A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AD7470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3B99C5C7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1D4441C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7" w:type="dxa"/>
            <w:vAlign w:val="center"/>
          </w:tcPr>
          <w:p w14:paraId="5E9B61D4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0A04DE4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77CF2E1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62281753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3713A571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07BEB52C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3A3919A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183D7A30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15454048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67" w:type="dxa"/>
            <w:vAlign w:val="center"/>
          </w:tcPr>
          <w:p w14:paraId="1CBFCD98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053F05FB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5DD525C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55173AF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773D7F8C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0D53270E" w14:textId="1322DAF1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4A0E0E0A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5C07D2BD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0985542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7" w:type="dxa"/>
            <w:vAlign w:val="center"/>
          </w:tcPr>
          <w:p w14:paraId="5AF98E3E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32D2BDF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59CE4D40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5A7663A5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0AD9912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57A2415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06B1549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45B6CB00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332C9658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67" w:type="dxa"/>
            <w:vAlign w:val="center"/>
          </w:tcPr>
          <w:p w14:paraId="50908735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39FE2E8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37D0B24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5C541905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2150BCBF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31659C6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222D7A3A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2E28BF19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1096A73A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67" w:type="dxa"/>
            <w:vAlign w:val="center"/>
          </w:tcPr>
          <w:p w14:paraId="7E9A28F1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7B21B3B0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56F756C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69C9FE0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0522CFD9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38C7CFE" w14:textId="399EB648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FA3E8D9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764CF9CC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6C37FBF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67" w:type="dxa"/>
            <w:vAlign w:val="center"/>
          </w:tcPr>
          <w:p w14:paraId="3ACB3E47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2220FF23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66E8B748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08CC2FA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1C4C119A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D4BF9D1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6BB9B98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2DB0F08F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0217F050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67" w:type="dxa"/>
            <w:vAlign w:val="center"/>
          </w:tcPr>
          <w:p w14:paraId="6B6AE16F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7E575E40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78C7C8FD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237688F9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15718410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3EE417DB" w14:textId="58B07C8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4F73EF5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2215A6C8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78097AA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67" w:type="dxa"/>
            <w:vAlign w:val="center"/>
          </w:tcPr>
          <w:p w14:paraId="1EB28D25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42DD745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44C44A40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396158A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66922175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0F1A60D8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0202020F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661A9FB6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33AC1C61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67" w:type="dxa"/>
            <w:vAlign w:val="center"/>
          </w:tcPr>
          <w:p w14:paraId="6CC977EC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080A8BE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17A5D771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5046B835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44159EE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0C7DA8A3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4BBB28D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1285B073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266E00A1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67" w:type="dxa"/>
            <w:vAlign w:val="center"/>
          </w:tcPr>
          <w:p w14:paraId="651AEF76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5616CF0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159D22AF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484851D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19787CC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3E577F56" w14:textId="7F3AF1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3DBCE40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24E88FC7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2DCEEA9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67" w:type="dxa"/>
            <w:vAlign w:val="center"/>
          </w:tcPr>
          <w:p w14:paraId="76099EC1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6A1C496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5A38AE7C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4B8AC27B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2553D70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1C6DFCEB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428C8C20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3A92E99F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08E08B3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67" w:type="dxa"/>
            <w:vAlign w:val="center"/>
          </w:tcPr>
          <w:p w14:paraId="29490F6D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72E191A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529D915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01DD1F75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1B0C7A1D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48B55D4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70C7C30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2751E63C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3119443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7" w:type="dxa"/>
            <w:vAlign w:val="center"/>
          </w:tcPr>
          <w:p w14:paraId="315AC873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02C8AEC9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67E601AD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7DDB2D93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5C706E8A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604D9400" w14:textId="5AEF90EA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1B33A51C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4D5FADFC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0BFA5515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67" w:type="dxa"/>
            <w:vAlign w:val="center"/>
          </w:tcPr>
          <w:p w14:paraId="1D9EAC78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6B4B470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41F052F9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3BABF14D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4E54DE7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8E6ECEC" w14:textId="31E4BEDE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3E1BD8F9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24A8B7D8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6AA27B1B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67" w:type="dxa"/>
            <w:vAlign w:val="center"/>
          </w:tcPr>
          <w:p w14:paraId="76599D7C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66FBA6B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5F37A04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740DCAC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5028B9C3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456B51B8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412ADE8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0F2A5A60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77A18D2B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067" w:type="dxa"/>
            <w:vAlign w:val="center"/>
          </w:tcPr>
          <w:p w14:paraId="0BB19134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361C1EA1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6FCFDCC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1456AE45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5C68420A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6BA6395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78B1ED3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3A69C50F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66D9C08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067" w:type="dxa"/>
            <w:vAlign w:val="center"/>
          </w:tcPr>
          <w:p w14:paraId="4ABD03D1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504848E9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0021E046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2EA597CD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21BD5A0F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7834B75B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196B09F5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04D00" w:rsidRPr="000D4CFE" w14:paraId="56593F42" w14:textId="77777777" w:rsidTr="00C65615">
        <w:trPr>
          <w:trHeight w:val="315"/>
        </w:trPr>
        <w:tc>
          <w:tcPr>
            <w:tcW w:w="488" w:type="dxa"/>
            <w:vAlign w:val="center"/>
            <w:hideMark/>
          </w:tcPr>
          <w:p w14:paraId="06B9AE1D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067" w:type="dxa"/>
            <w:vAlign w:val="center"/>
          </w:tcPr>
          <w:p w14:paraId="1C5943F6" w14:textId="77777777" w:rsidR="00F04D00" w:rsidRPr="000D4CFE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2790FB67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5" w:type="dxa"/>
            <w:vAlign w:val="center"/>
            <w:hideMark/>
          </w:tcPr>
          <w:p w14:paraId="00095964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5" w:type="dxa"/>
            <w:vAlign w:val="center"/>
            <w:hideMark/>
          </w:tcPr>
          <w:p w14:paraId="01B702EF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  <w:hideMark/>
          </w:tcPr>
          <w:p w14:paraId="64F847BE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03" w:type="dxa"/>
            <w:vAlign w:val="center"/>
            <w:hideMark/>
          </w:tcPr>
          <w:p w14:paraId="23E51F02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  <w:hideMark/>
          </w:tcPr>
          <w:p w14:paraId="27E34EF8" w14:textId="77777777" w:rsidR="00F04D00" w:rsidRPr="007772A5" w:rsidRDefault="00F04D00" w:rsidP="00F04D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772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6A52306A" w14:textId="455A5F76" w:rsidR="00F04D00" w:rsidRDefault="00F04D00" w:rsidP="00334161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14:paraId="2FA3E8E9" w14:textId="7BD1D584" w:rsidR="00F04D00" w:rsidRPr="000D4CFE" w:rsidRDefault="00544FCC" w:rsidP="00544FCC">
      <w:pPr>
        <w:tabs>
          <w:tab w:val="left" w:pos="5670"/>
          <w:tab w:val="left" w:pos="6379"/>
          <w:tab w:val="left" w:pos="6663"/>
        </w:tabs>
        <w:spacing w:after="0" w:line="240" w:lineRule="auto"/>
        <w:rPr>
          <w:rFonts w:asciiTheme="majorHAnsi" w:hAnsiTheme="majorHAnsi" w:cstheme="majorHAnsi"/>
          <w:sz w:val="18"/>
          <w:szCs w:val="18"/>
        </w:rPr>
      </w:pPr>
      <w:r w:rsidRPr="00B24BCD">
        <w:rPr>
          <w:rFonts w:ascii="Calibri" w:eastAsia="Times New Roman" w:hAnsi="Calibri" w:cs="Calibri"/>
          <w:b/>
          <w:bCs/>
          <w:noProof/>
          <w:color w:val="000000"/>
          <w:sz w:val="20"/>
          <w:szCs w:val="20"/>
        </w:rPr>
        <w:drawing>
          <wp:anchor distT="0" distB="0" distL="114300" distR="114300" simplePos="0" relativeHeight="251674624" behindDoc="0" locked="0" layoutInCell="1" allowOverlap="1" wp14:anchorId="3BF92722" wp14:editId="0F8C2124">
            <wp:simplePos x="0" y="0"/>
            <wp:positionH relativeFrom="margin">
              <wp:align>center</wp:align>
            </wp:positionH>
            <wp:positionV relativeFrom="paragraph">
              <wp:posOffset>66675</wp:posOffset>
            </wp:positionV>
            <wp:extent cx="1257300" cy="360217"/>
            <wp:effectExtent l="0" t="0" r="0" b="1905"/>
            <wp:wrapNone/>
            <wp:docPr id="834578387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360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04D00" w:rsidRPr="000D4CFE" w:rsidSect="00334161">
      <w:pgSz w:w="15840" w:h="12240" w:orient="landscape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20907" w14:textId="77777777" w:rsidR="00EB1C8F" w:rsidRDefault="00EB1C8F">
      <w:pPr>
        <w:spacing w:after="0" w:line="240" w:lineRule="auto"/>
      </w:pPr>
      <w:r>
        <w:separator/>
      </w:r>
    </w:p>
  </w:endnote>
  <w:endnote w:type="continuationSeparator" w:id="0">
    <w:p w14:paraId="384A9E8E" w14:textId="77777777" w:rsidR="00EB1C8F" w:rsidRDefault="00EB1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401CA" w14:textId="2B16A243" w:rsidR="00B83673" w:rsidRPr="00A865CD" w:rsidRDefault="00B83673" w:rsidP="00A865CD">
    <w:pPr>
      <w:spacing w:after="0" w:line="240" w:lineRule="auto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DB7D0" w14:textId="77777777" w:rsidR="00EB1C8F" w:rsidRDefault="00EB1C8F">
      <w:pPr>
        <w:spacing w:after="0" w:line="240" w:lineRule="auto"/>
      </w:pPr>
      <w:r>
        <w:separator/>
      </w:r>
    </w:p>
  </w:footnote>
  <w:footnote w:type="continuationSeparator" w:id="0">
    <w:p w14:paraId="10A27354" w14:textId="77777777" w:rsidR="00EB1C8F" w:rsidRDefault="00EB1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53786" w14:textId="77777777" w:rsidR="003B69DF" w:rsidRDefault="003B69D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F7174C"/>
    <w:multiLevelType w:val="hybridMultilevel"/>
    <w:tmpl w:val="82660588"/>
    <w:lvl w:ilvl="0" w:tplc="7B76EE88">
      <w:start w:val="1"/>
      <w:numFmt w:val="decimal"/>
      <w:lvlText w:val="%1-"/>
      <w:lvlJc w:val="left"/>
      <w:pPr>
        <w:ind w:left="-207" w:hanging="360"/>
      </w:pPr>
      <w:rPr>
        <w:rFonts w:hint="default"/>
        <w:sz w:val="20"/>
      </w:rPr>
    </w:lvl>
    <w:lvl w:ilvl="1" w:tplc="240A0019" w:tentative="1">
      <w:start w:val="1"/>
      <w:numFmt w:val="lowerLetter"/>
      <w:lvlText w:val="%2."/>
      <w:lvlJc w:val="left"/>
      <w:pPr>
        <w:ind w:left="513" w:hanging="360"/>
      </w:pPr>
    </w:lvl>
    <w:lvl w:ilvl="2" w:tplc="240A001B" w:tentative="1">
      <w:start w:val="1"/>
      <w:numFmt w:val="lowerRoman"/>
      <w:lvlText w:val="%3."/>
      <w:lvlJc w:val="right"/>
      <w:pPr>
        <w:ind w:left="1233" w:hanging="180"/>
      </w:pPr>
    </w:lvl>
    <w:lvl w:ilvl="3" w:tplc="240A000F" w:tentative="1">
      <w:start w:val="1"/>
      <w:numFmt w:val="decimal"/>
      <w:lvlText w:val="%4."/>
      <w:lvlJc w:val="left"/>
      <w:pPr>
        <w:ind w:left="1953" w:hanging="360"/>
      </w:pPr>
    </w:lvl>
    <w:lvl w:ilvl="4" w:tplc="240A0019" w:tentative="1">
      <w:start w:val="1"/>
      <w:numFmt w:val="lowerLetter"/>
      <w:lvlText w:val="%5."/>
      <w:lvlJc w:val="left"/>
      <w:pPr>
        <w:ind w:left="2673" w:hanging="360"/>
      </w:pPr>
    </w:lvl>
    <w:lvl w:ilvl="5" w:tplc="240A001B" w:tentative="1">
      <w:start w:val="1"/>
      <w:numFmt w:val="lowerRoman"/>
      <w:lvlText w:val="%6."/>
      <w:lvlJc w:val="right"/>
      <w:pPr>
        <w:ind w:left="3393" w:hanging="180"/>
      </w:pPr>
    </w:lvl>
    <w:lvl w:ilvl="6" w:tplc="240A000F" w:tentative="1">
      <w:start w:val="1"/>
      <w:numFmt w:val="decimal"/>
      <w:lvlText w:val="%7."/>
      <w:lvlJc w:val="left"/>
      <w:pPr>
        <w:ind w:left="4113" w:hanging="360"/>
      </w:pPr>
    </w:lvl>
    <w:lvl w:ilvl="7" w:tplc="240A0019" w:tentative="1">
      <w:start w:val="1"/>
      <w:numFmt w:val="lowerLetter"/>
      <w:lvlText w:val="%8."/>
      <w:lvlJc w:val="left"/>
      <w:pPr>
        <w:ind w:left="4833" w:hanging="360"/>
      </w:pPr>
    </w:lvl>
    <w:lvl w:ilvl="8" w:tplc="240A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508F337D"/>
    <w:multiLevelType w:val="hybridMultilevel"/>
    <w:tmpl w:val="C2663596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7234BEC"/>
    <w:multiLevelType w:val="hybridMultilevel"/>
    <w:tmpl w:val="29FE5F9E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84210154">
    <w:abstractNumId w:val="0"/>
  </w:num>
  <w:num w:numId="2" w16cid:durableId="1847549504">
    <w:abstractNumId w:val="2"/>
  </w:num>
  <w:num w:numId="3" w16cid:durableId="1615503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227"/>
    <w:rsid w:val="00010C18"/>
    <w:rsid w:val="00012F7E"/>
    <w:rsid w:val="00014E0A"/>
    <w:rsid w:val="00026AEF"/>
    <w:rsid w:val="00044277"/>
    <w:rsid w:val="00054E6B"/>
    <w:rsid w:val="00064094"/>
    <w:rsid w:val="000766CB"/>
    <w:rsid w:val="00077234"/>
    <w:rsid w:val="000A518A"/>
    <w:rsid w:val="000B6013"/>
    <w:rsid w:val="000B7DAA"/>
    <w:rsid w:val="000C0656"/>
    <w:rsid w:val="000C46AC"/>
    <w:rsid w:val="000D4CFE"/>
    <w:rsid w:val="001353B3"/>
    <w:rsid w:val="0016576D"/>
    <w:rsid w:val="00176ECA"/>
    <w:rsid w:val="001842FF"/>
    <w:rsid w:val="001871F3"/>
    <w:rsid w:val="001900D7"/>
    <w:rsid w:val="001A4571"/>
    <w:rsid w:val="001A5CF9"/>
    <w:rsid w:val="001A665C"/>
    <w:rsid w:val="001B78AB"/>
    <w:rsid w:val="001C0EA0"/>
    <w:rsid w:val="001D42B4"/>
    <w:rsid w:val="001F475F"/>
    <w:rsid w:val="002366B2"/>
    <w:rsid w:val="0025392E"/>
    <w:rsid w:val="002856A0"/>
    <w:rsid w:val="002A33E1"/>
    <w:rsid w:val="002A6965"/>
    <w:rsid w:val="002B1462"/>
    <w:rsid w:val="002B1AC5"/>
    <w:rsid w:val="002C7F0B"/>
    <w:rsid w:val="002D57F9"/>
    <w:rsid w:val="003012FF"/>
    <w:rsid w:val="00305F4E"/>
    <w:rsid w:val="00314248"/>
    <w:rsid w:val="00314424"/>
    <w:rsid w:val="00334161"/>
    <w:rsid w:val="00337F58"/>
    <w:rsid w:val="0036479D"/>
    <w:rsid w:val="00373584"/>
    <w:rsid w:val="00373B4F"/>
    <w:rsid w:val="0039728F"/>
    <w:rsid w:val="003A7332"/>
    <w:rsid w:val="003B4050"/>
    <w:rsid w:val="003B69DF"/>
    <w:rsid w:val="003C0A9E"/>
    <w:rsid w:val="003C1F94"/>
    <w:rsid w:val="003C616F"/>
    <w:rsid w:val="003D54DD"/>
    <w:rsid w:val="003E3CF2"/>
    <w:rsid w:val="003E7D46"/>
    <w:rsid w:val="003F3637"/>
    <w:rsid w:val="00414EF4"/>
    <w:rsid w:val="00433788"/>
    <w:rsid w:val="0044694D"/>
    <w:rsid w:val="00450277"/>
    <w:rsid w:val="004645BE"/>
    <w:rsid w:val="004835E1"/>
    <w:rsid w:val="00485726"/>
    <w:rsid w:val="004A1117"/>
    <w:rsid w:val="004A57FC"/>
    <w:rsid w:val="004B4F2A"/>
    <w:rsid w:val="004D5275"/>
    <w:rsid w:val="004F5FE5"/>
    <w:rsid w:val="00512DFC"/>
    <w:rsid w:val="0052297C"/>
    <w:rsid w:val="00544FCC"/>
    <w:rsid w:val="0055099D"/>
    <w:rsid w:val="00572E4F"/>
    <w:rsid w:val="00622227"/>
    <w:rsid w:val="0063007B"/>
    <w:rsid w:val="00630391"/>
    <w:rsid w:val="00647CE5"/>
    <w:rsid w:val="00662C65"/>
    <w:rsid w:val="006761DC"/>
    <w:rsid w:val="00686460"/>
    <w:rsid w:val="006B701F"/>
    <w:rsid w:val="006C2F61"/>
    <w:rsid w:val="006F7AA2"/>
    <w:rsid w:val="00710BA0"/>
    <w:rsid w:val="0073602F"/>
    <w:rsid w:val="007772A5"/>
    <w:rsid w:val="00786070"/>
    <w:rsid w:val="00787AC6"/>
    <w:rsid w:val="007A5332"/>
    <w:rsid w:val="007B250D"/>
    <w:rsid w:val="007E7C8E"/>
    <w:rsid w:val="00803835"/>
    <w:rsid w:val="008171B6"/>
    <w:rsid w:val="008332A0"/>
    <w:rsid w:val="008469ED"/>
    <w:rsid w:val="008523E3"/>
    <w:rsid w:val="00852763"/>
    <w:rsid w:val="00852EEB"/>
    <w:rsid w:val="00853518"/>
    <w:rsid w:val="008570BD"/>
    <w:rsid w:val="00866FD7"/>
    <w:rsid w:val="0087538E"/>
    <w:rsid w:val="0089499C"/>
    <w:rsid w:val="008A38D9"/>
    <w:rsid w:val="008E42E9"/>
    <w:rsid w:val="008F1CE2"/>
    <w:rsid w:val="008F3654"/>
    <w:rsid w:val="008F4D28"/>
    <w:rsid w:val="00902395"/>
    <w:rsid w:val="009059CE"/>
    <w:rsid w:val="00910D49"/>
    <w:rsid w:val="00926A47"/>
    <w:rsid w:val="0096342B"/>
    <w:rsid w:val="00973DB4"/>
    <w:rsid w:val="00977DD7"/>
    <w:rsid w:val="00982079"/>
    <w:rsid w:val="009979CD"/>
    <w:rsid w:val="009F2063"/>
    <w:rsid w:val="009F5ECC"/>
    <w:rsid w:val="00A00396"/>
    <w:rsid w:val="00A01A7D"/>
    <w:rsid w:val="00A86E0D"/>
    <w:rsid w:val="00AE01F6"/>
    <w:rsid w:val="00B0225C"/>
    <w:rsid w:val="00B24BA6"/>
    <w:rsid w:val="00B24BCD"/>
    <w:rsid w:val="00B341DC"/>
    <w:rsid w:val="00B5305F"/>
    <w:rsid w:val="00B70B26"/>
    <w:rsid w:val="00B83673"/>
    <w:rsid w:val="00BA1B4C"/>
    <w:rsid w:val="00BA3808"/>
    <w:rsid w:val="00BA7078"/>
    <w:rsid w:val="00BB14CB"/>
    <w:rsid w:val="00BC64B5"/>
    <w:rsid w:val="00BC72A7"/>
    <w:rsid w:val="00BC79C6"/>
    <w:rsid w:val="00C05850"/>
    <w:rsid w:val="00C06CA7"/>
    <w:rsid w:val="00C103AE"/>
    <w:rsid w:val="00C17D17"/>
    <w:rsid w:val="00C319AA"/>
    <w:rsid w:val="00C33F9D"/>
    <w:rsid w:val="00C53051"/>
    <w:rsid w:val="00C65615"/>
    <w:rsid w:val="00C81661"/>
    <w:rsid w:val="00C85F02"/>
    <w:rsid w:val="00C9141B"/>
    <w:rsid w:val="00CA4A02"/>
    <w:rsid w:val="00CA4BDA"/>
    <w:rsid w:val="00CA66CE"/>
    <w:rsid w:val="00CC7211"/>
    <w:rsid w:val="00CD3359"/>
    <w:rsid w:val="00CE0B75"/>
    <w:rsid w:val="00CE3182"/>
    <w:rsid w:val="00CF219B"/>
    <w:rsid w:val="00CF334E"/>
    <w:rsid w:val="00CF54D6"/>
    <w:rsid w:val="00D064F1"/>
    <w:rsid w:val="00D06999"/>
    <w:rsid w:val="00D20804"/>
    <w:rsid w:val="00D51459"/>
    <w:rsid w:val="00D62AF3"/>
    <w:rsid w:val="00D671C9"/>
    <w:rsid w:val="00D76A53"/>
    <w:rsid w:val="00D817BF"/>
    <w:rsid w:val="00D92B4D"/>
    <w:rsid w:val="00DB4054"/>
    <w:rsid w:val="00E108DD"/>
    <w:rsid w:val="00E10FF6"/>
    <w:rsid w:val="00E27FFE"/>
    <w:rsid w:val="00E3007A"/>
    <w:rsid w:val="00E43672"/>
    <w:rsid w:val="00E524C4"/>
    <w:rsid w:val="00E54453"/>
    <w:rsid w:val="00EB1C8F"/>
    <w:rsid w:val="00EB1E81"/>
    <w:rsid w:val="00EE2AF9"/>
    <w:rsid w:val="00EF2006"/>
    <w:rsid w:val="00F04D00"/>
    <w:rsid w:val="00F341B5"/>
    <w:rsid w:val="00F5655F"/>
    <w:rsid w:val="00F87D1F"/>
    <w:rsid w:val="00FA3C5D"/>
    <w:rsid w:val="00FC499F"/>
    <w:rsid w:val="00FC56C8"/>
    <w:rsid w:val="00FC74A8"/>
    <w:rsid w:val="00FD2B40"/>
    <w:rsid w:val="00FE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53DD1C"/>
  <w15:chartTrackingRefBased/>
  <w15:docId w15:val="{9A40C4E9-EA79-4837-9EDF-FADA28972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62222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22227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622227"/>
    <w:rPr>
      <w:rFonts w:eastAsiaTheme="minorHAnsi"/>
      <w:lang w:eastAsia="en-US"/>
    </w:rPr>
  </w:style>
  <w:style w:type="table" w:styleId="Tablaconcuadrcula">
    <w:name w:val="Table Grid"/>
    <w:basedOn w:val="Tablanormal"/>
    <w:uiPriority w:val="39"/>
    <w:rsid w:val="0062222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E7D4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E7D46"/>
    <w:rPr>
      <w:color w:val="605E5C"/>
      <w:shd w:val="clear" w:color="auto" w:fill="E1DFDD"/>
    </w:rPr>
  </w:style>
  <w:style w:type="paragraph" w:styleId="Piedepgina">
    <w:name w:val="footer"/>
    <w:basedOn w:val="Normal"/>
    <w:link w:val="PiedepginaCar"/>
    <w:uiPriority w:val="99"/>
    <w:unhideWhenUsed/>
    <w:rsid w:val="005229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297C"/>
  </w:style>
  <w:style w:type="paragraph" w:styleId="Prrafodelista">
    <w:name w:val="List Paragraph"/>
    <w:basedOn w:val="Normal"/>
    <w:uiPriority w:val="34"/>
    <w:qFormat/>
    <w:rsid w:val="00926A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uentasyfacturas@focusmodelos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ECE826-297C-4E5C-983C-41741AD4D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Miguel Londoño Montilla</dc:creator>
  <cp:keywords/>
  <dc:description/>
  <cp:lastModifiedBy>José Miguel Londoño Montilla</cp:lastModifiedBy>
  <cp:revision>2</cp:revision>
  <cp:lastPrinted>2025-11-14T13:33:00Z</cp:lastPrinted>
  <dcterms:created xsi:type="dcterms:W3CDTF">2025-11-14T13:36:00Z</dcterms:created>
  <dcterms:modified xsi:type="dcterms:W3CDTF">2025-11-14T13:36:00Z</dcterms:modified>
</cp:coreProperties>
</file>